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E627D" w14:textId="2E254595" w:rsidR="0004105E" w:rsidRPr="0004105E" w:rsidRDefault="0004105E" w:rsidP="00041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EB2C62" w14:textId="6712A1D6" w:rsidR="0004105E" w:rsidRDefault="0004105E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D780B5" w14:textId="77777777" w:rsidR="0004105E" w:rsidRDefault="0004105E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F2980D" w14:textId="77777777" w:rsidR="002001F8" w:rsidRPr="00AF51CC" w:rsidRDefault="002001F8" w:rsidP="00C23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</w:t>
      </w:r>
      <w:r w:rsidRPr="00AF51CC">
        <w:rPr>
          <w:rFonts w:ascii="Times New Roman" w:hAnsi="Times New Roman" w:cs="Times New Roman"/>
          <w:sz w:val="24"/>
          <w:szCs w:val="24"/>
        </w:rPr>
        <w:t>Załącznik nr 2</w:t>
      </w:r>
    </w:p>
    <w:p w14:paraId="13C000BE" w14:textId="77777777" w:rsidR="002001F8" w:rsidRPr="00AF51CC" w:rsidRDefault="002001F8" w:rsidP="00C23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1CC">
        <w:rPr>
          <w:rFonts w:ascii="Times New Roman" w:hAnsi="Times New Roman" w:cs="Times New Roman"/>
          <w:sz w:val="24"/>
          <w:szCs w:val="24"/>
        </w:rPr>
        <w:t xml:space="preserve"> do Zarządzenia Nr 0050.90.2021</w:t>
      </w:r>
    </w:p>
    <w:p w14:paraId="47E94094" w14:textId="77777777" w:rsidR="002001F8" w:rsidRPr="00AF51CC" w:rsidRDefault="002001F8" w:rsidP="00C23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1CC">
        <w:rPr>
          <w:rFonts w:ascii="Times New Roman" w:hAnsi="Times New Roman" w:cs="Times New Roman"/>
          <w:sz w:val="24"/>
          <w:szCs w:val="24"/>
        </w:rPr>
        <w:t xml:space="preserve">Burmistrza Miasta i Gminy Jutrosin </w:t>
      </w:r>
    </w:p>
    <w:p w14:paraId="5A5F5983" w14:textId="77777777" w:rsidR="002001F8" w:rsidRPr="00AF51CC" w:rsidRDefault="002001F8" w:rsidP="00C23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1CC">
        <w:rPr>
          <w:rFonts w:ascii="Times New Roman" w:hAnsi="Times New Roman" w:cs="Times New Roman"/>
          <w:sz w:val="24"/>
          <w:szCs w:val="24"/>
        </w:rPr>
        <w:t xml:space="preserve"> z dnia 30 grudnia 2021 r.</w:t>
      </w:r>
    </w:p>
    <w:p w14:paraId="16F9D813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31072" w14:textId="77777777" w:rsidR="002001F8" w:rsidRPr="00660D12" w:rsidRDefault="002001F8" w:rsidP="00C232E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D12">
        <w:rPr>
          <w:rFonts w:ascii="Times New Roman" w:hAnsi="Times New Roman" w:cs="Times New Roman"/>
          <w:b/>
          <w:bCs/>
          <w:sz w:val="24"/>
          <w:szCs w:val="24"/>
        </w:rPr>
        <w:t>WZÓR OŚWIADCZENIA</w:t>
      </w:r>
    </w:p>
    <w:p w14:paraId="66FA9A16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6326E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DF98A24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(imię i nazwisko)</w:t>
      </w:r>
    </w:p>
    <w:p w14:paraId="09355B4D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C52BE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10FF1E97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(stanowisko)</w:t>
      </w:r>
    </w:p>
    <w:p w14:paraId="264538FC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7E2E1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6BB7A894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(nazwa jednostki)</w:t>
      </w:r>
    </w:p>
    <w:p w14:paraId="7FCB239B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1FC9A" w14:textId="77777777" w:rsidR="002001F8" w:rsidRPr="00660D12" w:rsidRDefault="002001F8" w:rsidP="00C232E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D1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5E46D32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Niniejszym oświadczam, że przyjąłem/łam do wiadomości i przestrzegania zasady określone w „Instrukcji postępowania na wypadek sytuacji podejrzenia popełnienia przestępstwa prania pieniędzy lub finansowania terroryzmu w Urzędzie Mi</w:t>
      </w:r>
      <w:r>
        <w:rPr>
          <w:rFonts w:ascii="Times New Roman" w:hAnsi="Times New Roman" w:cs="Times New Roman"/>
          <w:sz w:val="24"/>
          <w:szCs w:val="24"/>
        </w:rPr>
        <w:t>asta i Gminy w Jutrosinie oraz</w:t>
      </w:r>
      <w:r w:rsidRPr="00660D12">
        <w:rPr>
          <w:rFonts w:ascii="Times New Roman" w:hAnsi="Times New Roman" w:cs="Times New Roman"/>
          <w:sz w:val="24"/>
          <w:szCs w:val="24"/>
        </w:rPr>
        <w:t xml:space="preserve"> w pozostałych jednostkach organizacyjnych </w:t>
      </w:r>
      <w:r>
        <w:rPr>
          <w:rFonts w:ascii="Times New Roman" w:hAnsi="Times New Roman" w:cs="Times New Roman"/>
          <w:sz w:val="24"/>
          <w:szCs w:val="24"/>
        </w:rPr>
        <w:t>Gminy Jutrosin</w:t>
      </w:r>
      <w:r w:rsidRPr="00660D12">
        <w:rPr>
          <w:rFonts w:ascii="Times New Roman" w:hAnsi="Times New Roman" w:cs="Times New Roman"/>
          <w:sz w:val="24"/>
          <w:szCs w:val="24"/>
        </w:rPr>
        <w:t>” oraz zobowiązuje się postępować zgodnie z zawartymi w niej postanowieniami.</w:t>
      </w:r>
    </w:p>
    <w:p w14:paraId="673DFB6B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3130F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F0276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             ………………………………..</w:t>
      </w:r>
    </w:p>
    <w:p w14:paraId="38EE44CE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(miejscowość i data)                                                                                                                (podpis)</w:t>
      </w:r>
    </w:p>
    <w:p w14:paraId="27D267CE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522ED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9B6CF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725CC" w14:textId="77777777" w:rsidR="002001F8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1F3F4" w14:textId="77777777" w:rsidR="002001F8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8A03F" w14:textId="77777777" w:rsidR="002001F8" w:rsidRPr="00660D12" w:rsidRDefault="002001F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5AD40" w14:textId="77777777" w:rsidR="002001F8" w:rsidRPr="00660D12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001F8" w:rsidRPr="00660D12" w:rsidSect="000013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2E61"/>
    <w:multiLevelType w:val="hybridMultilevel"/>
    <w:tmpl w:val="6FB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518A"/>
    <w:multiLevelType w:val="hybridMultilevel"/>
    <w:tmpl w:val="F434F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17805"/>
    <w:multiLevelType w:val="hybridMultilevel"/>
    <w:tmpl w:val="B0B83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80F52"/>
    <w:multiLevelType w:val="hybridMultilevel"/>
    <w:tmpl w:val="79CAA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767ED"/>
    <w:multiLevelType w:val="hybridMultilevel"/>
    <w:tmpl w:val="E1204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226DE"/>
    <w:multiLevelType w:val="hybridMultilevel"/>
    <w:tmpl w:val="ED5A4E16"/>
    <w:lvl w:ilvl="0" w:tplc="76D083F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8656A"/>
    <w:multiLevelType w:val="hybridMultilevel"/>
    <w:tmpl w:val="BA107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C1767"/>
    <w:multiLevelType w:val="hybridMultilevel"/>
    <w:tmpl w:val="AACE4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3290B"/>
    <w:multiLevelType w:val="hybridMultilevel"/>
    <w:tmpl w:val="4C802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94EFC"/>
    <w:multiLevelType w:val="hybridMultilevel"/>
    <w:tmpl w:val="34F4EF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4D"/>
    <w:rsid w:val="0000132D"/>
    <w:rsid w:val="0004105E"/>
    <w:rsid w:val="00055EBB"/>
    <w:rsid w:val="00154E3A"/>
    <w:rsid w:val="0017613E"/>
    <w:rsid w:val="001F2BA1"/>
    <w:rsid w:val="002001F8"/>
    <w:rsid w:val="00214907"/>
    <w:rsid w:val="00243303"/>
    <w:rsid w:val="00266A07"/>
    <w:rsid w:val="0027024D"/>
    <w:rsid w:val="002B6C7B"/>
    <w:rsid w:val="002B6EDA"/>
    <w:rsid w:val="002E5DFF"/>
    <w:rsid w:val="00352615"/>
    <w:rsid w:val="003812D0"/>
    <w:rsid w:val="003F75BE"/>
    <w:rsid w:val="004158F2"/>
    <w:rsid w:val="00415C02"/>
    <w:rsid w:val="00442DA5"/>
    <w:rsid w:val="0048773E"/>
    <w:rsid w:val="0049757E"/>
    <w:rsid w:val="004D1AC7"/>
    <w:rsid w:val="004F0DEF"/>
    <w:rsid w:val="004F7599"/>
    <w:rsid w:val="00523212"/>
    <w:rsid w:val="005835EF"/>
    <w:rsid w:val="005967FE"/>
    <w:rsid w:val="00660D12"/>
    <w:rsid w:val="006772E3"/>
    <w:rsid w:val="006C0780"/>
    <w:rsid w:val="006D37C2"/>
    <w:rsid w:val="006D68A3"/>
    <w:rsid w:val="006E30D8"/>
    <w:rsid w:val="00703CA1"/>
    <w:rsid w:val="00725017"/>
    <w:rsid w:val="007979A3"/>
    <w:rsid w:val="007A728D"/>
    <w:rsid w:val="007C6110"/>
    <w:rsid w:val="007C68E0"/>
    <w:rsid w:val="00826EAC"/>
    <w:rsid w:val="00996DB1"/>
    <w:rsid w:val="009F6581"/>
    <w:rsid w:val="00AA5C65"/>
    <w:rsid w:val="00AF51CC"/>
    <w:rsid w:val="00B36E41"/>
    <w:rsid w:val="00BB6E3F"/>
    <w:rsid w:val="00BC67E1"/>
    <w:rsid w:val="00BD1A05"/>
    <w:rsid w:val="00BF1348"/>
    <w:rsid w:val="00C232E7"/>
    <w:rsid w:val="00C77CEB"/>
    <w:rsid w:val="00CC56DA"/>
    <w:rsid w:val="00CE305A"/>
    <w:rsid w:val="00D32BF7"/>
    <w:rsid w:val="00D911BE"/>
    <w:rsid w:val="00E77F54"/>
    <w:rsid w:val="00E9198B"/>
    <w:rsid w:val="00EB1EC0"/>
    <w:rsid w:val="00EC211C"/>
    <w:rsid w:val="00ED5D28"/>
    <w:rsid w:val="00EF2DF2"/>
    <w:rsid w:val="00F078F1"/>
    <w:rsid w:val="00F123AD"/>
    <w:rsid w:val="00F16E59"/>
    <w:rsid w:val="00F26FF9"/>
    <w:rsid w:val="00F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E2F9"/>
  <w15:chartTrackingRefBased/>
  <w15:docId w15:val="{430FD8E3-9161-48ED-8F08-0BE4B60E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DFF"/>
    <w:pPr>
      <w:ind w:left="720"/>
      <w:contextualSpacing/>
    </w:pPr>
  </w:style>
  <w:style w:type="table" w:styleId="Tabela-Siatka">
    <w:name w:val="Table Grid"/>
    <w:basedOn w:val="Standardowy"/>
    <w:uiPriority w:val="39"/>
    <w:rsid w:val="0015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Rajewski</dc:creator>
  <cp:keywords/>
  <dc:description/>
  <cp:lastModifiedBy>Sekretarka</cp:lastModifiedBy>
  <cp:revision>2</cp:revision>
  <cp:lastPrinted>2021-12-31T09:58:00Z</cp:lastPrinted>
  <dcterms:created xsi:type="dcterms:W3CDTF">2022-01-10T13:07:00Z</dcterms:created>
  <dcterms:modified xsi:type="dcterms:W3CDTF">2022-01-10T13:07:00Z</dcterms:modified>
</cp:coreProperties>
</file>