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25001" w14:textId="77777777" w:rsidR="005835EF" w:rsidRPr="00660D12" w:rsidRDefault="005835EF" w:rsidP="002E5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77A75" w14:textId="2FD51BC5" w:rsidR="00BD1A05" w:rsidRPr="00660D12" w:rsidRDefault="006772E3" w:rsidP="00677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D1A05" w:rsidRPr="00660D12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="00BD1A05" w:rsidRPr="00660D12">
        <w:rPr>
          <w:rFonts w:ascii="Times New Roman" w:hAnsi="Times New Roman" w:cs="Times New Roman"/>
          <w:sz w:val="24"/>
          <w:szCs w:val="24"/>
        </w:rPr>
        <w:t>r 1</w:t>
      </w:r>
    </w:p>
    <w:p w14:paraId="3425A3A4" w14:textId="0A79F661" w:rsidR="00BD1A05" w:rsidRPr="00660D12" w:rsidRDefault="006772E3" w:rsidP="00677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D1A05" w:rsidRPr="00660D12">
        <w:rPr>
          <w:rFonts w:ascii="Times New Roman" w:hAnsi="Times New Roman" w:cs="Times New Roman"/>
          <w:sz w:val="24"/>
          <w:szCs w:val="24"/>
        </w:rPr>
        <w:t xml:space="preserve">do Zarządzenia Nr </w:t>
      </w:r>
      <w:r>
        <w:rPr>
          <w:rFonts w:ascii="Times New Roman" w:hAnsi="Times New Roman" w:cs="Times New Roman"/>
          <w:sz w:val="24"/>
          <w:szCs w:val="24"/>
        </w:rPr>
        <w:t>0050.90.2021</w:t>
      </w:r>
      <w:r w:rsidR="00BD1A05" w:rsidRPr="00660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2D86A" w14:textId="50CF0525" w:rsidR="00BD1A05" w:rsidRPr="00660D12" w:rsidRDefault="006772E3" w:rsidP="006772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A05" w:rsidRPr="00660D12">
        <w:rPr>
          <w:rFonts w:ascii="Times New Roman" w:hAnsi="Times New Roman" w:cs="Times New Roman"/>
          <w:sz w:val="24"/>
          <w:szCs w:val="24"/>
        </w:rPr>
        <w:t>Burmistrz</w:t>
      </w:r>
      <w:r>
        <w:rPr>
          <w:rFonts w:ascii="Times New Roman" w:hAnsi="Times New Roman" w:cs="Times New Roman"/>
          <w:sz w:val="24"/>
          <w:szCs w:val="24"/>
        </w:rPr>
        <w:t>a Miasta i Gminy Jutrosin</w:t>
      </w:r>
      <w:r w:rsidR="00BD1A05" w:rsidRPr="00660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A7003" w14:textId="31053528" w:rsidR="00BD1A05" w:rsidRPr="00660D12" w:rsidRDefault="006772E3" w:rsidP="00677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D1A05" w:rsidRPr="00660D1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30 grudnia</w:t>
      </w:r>
      <w:r w:rsidR="00BD1A05" w:rsidRPr="00660D12"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224C90B7" w14:textId="69B65D16" w:rsidR="00BD1A05" w:rsidRPr="00660D12" w:rsidRDefault="00BD1A05" w:rsidP="002E5D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CB241" w14:textId="77777777" w:rsidR="004158F2" w:rsidRPr="00660D12" w:rsidRDefault="00BD1A05" w:rsidP="006772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D12">
        <w:rPr>
          <w:rFonts w:ascii="Times New Roman" w:hAnsi="Times New Roman" w:cs="Times New Roman"/>
          <w:b/>
          <w:bCs/>
          <w:sz w:val="24"/>
          <w:szCs w:val="24"/>
        </w:rPr>
        <w:t xml:space="preserve">Instrukcja </w:t>
      </w:r>
    </w:p>
    <w:p w14:paraId="2B687644" w14:textId="77777777" w:rsidR="006772E3" w:rsidRDefault="00BD1A05" w:rsidP="006772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D12">
        <w:rPr>
          <w:rFonts w:ascii="Times New Roman" w:hAnsi="Times New Roman" w:cs="Times New Roman"/>
          <w:b/>
          <w:bCs/>
          <w:sz w:val="24"/>
          <w:szCs w:val="24"/>
        </w:rPr>
        <w:t xml:space="preserve">postępowania na wypadek sytuacji podejrzenia popełnienia przestępstwa prania pieniędzy lub </w:t>
      </w:r>
      <w:r w:rsidR="006772E3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660D12">
        <w:rPr>
          <w:rFonts w:ascii="Times New Roman" w:hAnsi="Times New Roman" w:cs="Times New Roman"/>
          <w:b/>
          <w:bCs/>
          <w:sz w:val="24"/>
          <w:szCs w:val="24"/>
        </w:rPr>
        <w:t>inansowaniu terroryzmu w Urzędzie Mi</w:t>
      </w:r>
      <w:r w:rsidR="006772E3">
        <w:rPr>
          <w:rFonts w:ascii="Times New Roman" w:hAnsi="Times New Roman" w:cs="Times New Roman"/>
          <w:b/>
          <w:bCs/>
          <w:sz w:val="24"/>
          <w:szCs w:val="24"/>
        </w:rPr>
        <w:t>asta i Gminy w Jutrosinie oraz</w:t>
      </w:r>
      <w:r w:rsidR="0049757E" w:rsidRPr="00660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FB7781" w14:textId="056B9B52" w:rsidR="00BD1A05" w:rsidRDefault="0049757E" w:rsidP="006772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D12">
        <w:rPr>
          <w:rFonts w:ascii="Times New Roman" w:hAnsi="Times New Roman" w:cs="Times New Roman"/>
          <w:b/>
          <w:bCs/>
          <w:sz w:val="24"/>
          <w:szCs w:val="24"/>
        </w:rPr>
        <w:t xml:space="preserve">w pozostałych jednostkach organizacyjnych </w:t>
      </w:r>
      <w:r w:rsidR="006772E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660D12">
        <w:rPr>
          <w:rFonts w:ascii="Times New Roman" w:hAnsi="Times New Roman" w:cs="Times New Roman"/>
          <w:b/>
          <w:bCs/>
          <w:sz w:val="24"/>
          <w:szCs w:val="24"/>
        </w:rPr>
        <w:t xml:space="preserve">miny </w:t>
      </w:r>
      <w:r w:rsidR="006772E3">
        <w:rPr>
          <w:rFonts w:ascii="Times New Roman" w:hAnsi="Times New Roman" w:cs="Times New Roman"/>
          <w:b/>
          <w:bCs/>
          <w:sz w:val="24"/>
          <w:szCs w:val="24"/>
        </w:rPr>
        <w:t>Jutrosin</w:t>
      </w:r>
    </w:p>
    <w:p w14:paraId="0C325915" w14:textId="77777777" w:rsidR="006772E3" w:rsidRPr="00660D12" w:rsidRDefault="006772E3" w:rsidP="006772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B8344" w14:textId="77777777" w:rsidR="00E77F54" w:rsidRDefault="00BD1A05" w:rsidP="002E5DFF">
      <w:pPr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§</w:t>
      </w:r>
      <w:r w:rsidR="004158F2" w:rsidRPr="00660D12">
        <w:rPr>
          <w:rFonts w:ascii="Times New Roman" w:hAnsi="Times New Roman" w:cs="Times New Roman"/>
          <w:sz w:val="24"/>
          <w:szCs w:val="24"/>
        </w:rPr>
        <w:t xml:space="preserve"> 1. </w:t>
      </w:r>
    </w:p>
    <w:p w14:paraId="206BC471" w14:textId="0299E10E" w:rsidR="00BD1A05" w:rsidRPr="00660D12" w:rsidRDefault="004158F2" w:rsidP="00C2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Przez użyte w niniejszej Instrukcji określenia rozumie się:</w:t>
      </w:r>
    </w:p>
    <w:p w14:paraId="571E1CCD" w14:textId="46724CAF" w:rsidR="004158F2" w:rsidRPr="00660D12" w:rsidRDefault="006D37C2" w:rsidP="00C232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u</w:t>
      </w:r>
      <w:r w:rsidR="004158F2" w:rsidRPr="00660D12">
        <w:rPr>
          <w:rFonts w:ascii="Times New Roman" w:hAnsi="Times New Roman" w:cs="Times New Roman"/>
          <w:sz w:val="24"/>
          <w:szCs w:val="24"/>
        </w:rPr>
        <w:t>stawa – ustawa z dnia 1 marca 2018 r. o przeciwdziałaniu praniu pieniędzy oraz finansowaniu terroryzmu (tekst jednolity z 2021 r. Dz. U. poz. 1132 ze zmianami),</w:t>
      </w:r>
    </w:p>
    <w:p w14:paraId="69B80B32" w14:textId="23A2EBC5" w:rsidR="004158F2" w:rsidRPr="00660D12" w:rsidRDefault="006D37C2" w:rsidP="00C232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K</w:t>
      </w:r>
      <w:r w:rsidR="004158F2" w:rsidRPr="00660D12">
        <w:rPr>
          <w:rFonts w:ascii="Times New Roman" w:hAnsi="Times New Roman" w:cs="Times New Roman"/>
          <w:sz w:val="24"/>
          <w:szCs w:val="24"/>
        </w:rPr>
        <w:t>odeks karny – ustawa z dnia 6 czerwca 1997 r. Kodeks karny (tekst jednolity z 2020</w:t>
      </w:r>
      <w:r w:rsidR="0049757E" w:rsidRPr="00660D12">
        <w:rPr>
          <w:rFonts w:ascii="Times New Roman" w:hAnsi="Times New Roman" w:cs="Times New Roman"/>
          <w:sz w:val="24"/>
          <w:szCs w:val="24"/>
        </w:rPr>
        <w:t xml:space="preserve"> r</w:t>
      </w:r>
      <w:r w:rsidR="004158F2" w:rsidRPr="00660D12">
        <w:rPr>
          <w:rFonts w:ascii="Times New Roman" w:hAnsi="Times New Roman" w:cs="Times New Roman"/>
          <w:sz w:val="24"/>
          <w:szCs w:val="24"/>
        </w:rPr>
        <w:t xml:space="preserve">. Dz. U. poz. </w:t>
      </w:r>
      <w:r w:rsidR="0049757E" w:rsidRPr="00660D12">
        <w:rPr>
          <w:rFonts w:ascii="Times New Roman" w:hAnsi="Times New Roman" w:cs="Times New Roman"/>
          <w:sz w:val="24"/>
          <w:szCs w:val="24"/>
        </w:rPr>
        <w:t>1444 ze zmianami),</w:t>
      </w:r>
    </w:p>
    <w:p w14:paraId="17944566" w14:textId="5E378B5D" w:rsidR="006D37C2" w:rsidRPr="00660D12" w:rsidRDefault="006D37C2" w:rsidP="00C232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GIIF – Generalny Inspektor Informacji Finansowej,</w:t>
      </w:r>
    </w:p>
    <w:p w14:paraId="13EA4BA0" w14:textId="4B1ADD53" w:rsidR="006D37C2" w:rsidRPr="00660D12" w:rsidRDefault="006D37C2" w:rsidP="00C232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jednostka – jednostki organizacyjne Gminy </w:t>
      </w:r>
      <w:r w:rsidR="00E77F54">
        <w:rPr>
          <w:rFonts w:ascii="Times New Roman" w:hAnsi="Times New Roman" w:cs="Times New Roman"/>
          <w:sz w:val="24"/>
          <w:szCs w:val="24"/>
        </w:rPr>
        <w:t>Jutrosin</w:t>
      </w:r>
      <w:r w:rsidRPr="00660D12">
        <w:rPr>
          <w:rFonts w:ascii="Times New Roman" w:hAnsi="Times New Roman" w:cs="Times New Roman"/>
          <w:sz w:val="24"/>
          <w:szCs w:val="24"/>
        </w:rPr>
        <w:t>, w ty</w:t>
      </w:r>
      <w:r w:rsidR="0049757E" w:rsidRPr="00660D12">
        <w:rPr>
          <w:rFonts w:ascii="Times New Roman" w:hAnsi="Times New Roman" w:cs="Times New Roman"/>
          <w:sz w:val="24"/>
          <w:szCs w:val="24"/>
        </w:rPr>
        <w:t>m</w:t>
      </w:r>
      <w:r w:rsidRPr="00660D12">
        <w:rPr>
          <w:rFonts w:ascii="Times New Roman" w:hAnsi="Times New Roman" w:cs="Times New Roman"/>
          <w:sz w:val="24"/>
          <w:szCs w:val="24"/>
        </w:rPr>
        <w:t xml:space="preserve"> Urząd Mi</w:t>
      </w:r>
      <w:r w:rsidR="00E77F54">
        <w:rPr>
          <w:rFonts w:ascii="Times New Roman" w:hAnsi="Times New Roman" w:cs="Times New Roman"/>
          <w:sz w:val="24"/>
          <w:szCs w:val="24"/>
        </w:rPr>
        <w:t>asta i Gminy w Jutrosinie</w:t>
      </w:r>
      <w:r w:rsidRPr="00660D12">
        <w:rPr>
          <w:rFonts w:ascii="Times New Roman" w:hAnsi="Times New Roman" w:cs="Times New Roman"/>
          <w:sz w:val="24"/>
          <w:szCs w:val="24"/>
        </w:rPr>
        <w:t>,</w:t>
      </w:r>
    </w:p>
    <w:p w14:paraId="0F3E960E" w14:textId="5D5256A2" w:rsidR="006D37C2" w:rsidRPr="00660D12" w:rsidRDefault="006D37C2" w:rsidP="00C232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jednostka współpracująca – organy, o których mowa w art. 2 ust. 2 pkt 8 ustawy z dnia 1 marca 2018 r. o przeciwdziałaniu praniu pieniędzy oraz finansowaniu terroryzmu,</w:t>
      </w:r>
    </w:p>
    <w:p w14:paraId="3AD265E2" w14:textId="692E32A4" w:rsidR="006D37C2" w:rsidRPr="00660D12" w:rsidRDefault="006D37C2" w:rsidP="00C232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transakcja – czynność prawna lub faktyczna, której definicja określona jest w art. 2 ust. 2 pkt 21 ustawy z dnia 1 marca 2018 r. o przeciwdziałaniu praniu pieniędzy oraz finansowaniu terroryzmu,</w:t>
      </w:r>
    </w:p>
    <w:p w14:paraId="2C59A5CE" w14:textId="1026B566" w:rsidR="006D37C2" w:rsidRPr="00660D12" w:rsidRDefault="006D37C2" w:rsidP="00C232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pranie pieniędzy – czyn określony w art. 299 ustawy z dnia 6 czerwca 1997 r. Kodeks karny,</w:t>
      </w:r>
    </w:p>
    <w:p w14:paraId="3809B31E" w14:textId="6598C44A" w:rsidR="006D37C2" w:rsidRPr="00660D12" w:rsidRDefault="006D37C2" w:rsidP="00C232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finansowanie terroryzmu – czyn określony w art. 165a ustawy z dnia 6 czerwca 1997 r. Kodeks karny.</w:t>
      </w:r>
    </w:p>
    <w:p w14:paraId="64DD876B" w14:textId="77777777" w:rsidR="00E77F54" w:rsidRDefault="006D37C2" w:rsidP="00C2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§ 2. </w:t>
      </w:r>
    </w:p>
    <w:p w14:paraId="30AF27A5" w14:textId="60A9959D" w:rsidR="006D37C2" w:rsidRPr="00660D12" w:rsidRDefault="006D37C2" w:rsidP="00C2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Pracownicy jednostki w trakcie wykonywania obowiązków służbowych obowiązani są do zwracania szczególnej uwagi na:</w:t>
      </w:r>
    </w:p>
    <w:p w14:paraId="1D69FA79" w14:textId="394F9FE8" w:rsidR="006D37C2" w:rsidRPr="00660D12" w:rsidRDefault="006D37C2" w:rsidP="00C232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nietypowe transakcje związane z nabyciem majątku komunalnego,</w:t>
      </w:r>
    </w:p>
    <w:p w14:paraId="3EB65462" w14:textId="4A0EE88E" w:rsidR="006D37C2" w:rsidRPr="00660D12" w:rsidRDefault="007C68E0" w:rsidP="00C232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umowy i transakcje związane z wykonywaniem przez inne podmioty zadań publicznych, realizowane na warunkach odbiegających od istniejących standardów,</w:t>
      </w:r>
    </w:p>
    <w:p w14:paraId="38FC5B57" w14:textId="7D925477" w:rsidR="007C68E0" w:rsidRPr="00660D12" w:rsidRDefault="007C68E0" w:rsidP="00C232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nietypowe zachowania i czynności podejmowane przez uczestników postępowania o udzielenie zamówienia publicznego, polegające miedzy innymi na oferowaniu przez nich warunków wykonywania zamówienia w sposób rażąco odbiegający od oferowanych przez innych wykonawców,</w:t>
      </w:r>
    </w:p>
    <w:p w14:paraId="08B0B166" w14:textId="714258B6" w:rsidR="007C68E0" w:rsidRPr="00660D12" w:rsidRDefault="007C68E0" w:rsidP="00C232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przypadki dokonywania nadpłat (np. podatków i innych opłat) lub wpłat nienależnych jednostce i ewentualnego ich wycofania,</w:t>
      </w:r>
    </w:p>
    <w:p w14:paraId="19522572" w14:textId="69A799B4" w:rsidR="007C68E0" w:rsidRPr="00660D12" w:rsidRDefault="007C68E0" w:rsidP="00C232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dokonywanie wpłat należności w ratach (kilkakrotnie), w tym samym dniu,</w:t>
      </w:r>
    </w:p>
    <w:p w14:paraId="5DC0732B" w14:textId="764479C0" w:rsidR="007C68E0" w:rsidRPr="00660D12" w:rsidRDefault="007C68E0" w:rsidP="00C232E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dokonywanie wpłat znacznych kwot gotówkowych (np. tytułem zapłaty za nabyte mienie),</w:t>
      </w:r>
    </w:p>
    <w:p w14:paraId="3BFFAD51" w14:textId="295F650F" w:rsidR="007C68E0" w:rsidRPr="00660D12" w:rsidRDefault="007C68E0" w:rsidP="00C232E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udział kontrolowanych jednostek i innych podmiotów w nietypowych przedsięwzięciach, szczególnie finansowych z udziałem kapitału zagranicznego.</w:t>
      </w:r>
    </w:p>
    <w:p w14:paraId="24732B6F" w14:textId="1D8AADCD" w:rsidR="00C232E7" w:rsidRDefault="00C232E7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A416D" w14:textId="11ECD608" w:rsidR="0000132D" w:rsidRDefault="0000132D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BA5E1" w14:textId="167792B1" w:rsidR="0000132D" w:rsidRDefault="0000132D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33DA3" w14:textId="77777777" w:rsidR="0000132D" w:rsidRDefault="0000132D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78336" w14:textId="77777777" w:rsidR="00C232E7" w:rsidRDefault="00C232E7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C81A9" w14:textId="71560DAC" w:rsidR="00E77F54" w:rsidRDefault="007C68E0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§ 3. </w:t>
      </w:r>
    </w:p>
    <w:p w14:paraId="4BB4BF33" w14:textId="21A0F67B" w:rsidR="007C68E0" w:rsidRPr="00660D12" w:rsidRDefault="00D911BE" w:rsidP="00C2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Zobowiązuje się wszystkich pracowników jednostki do:</w:t>
      </w:r>
    </w:p>
    <w:p w14:paraId="113A29C4" w14:textId="00D66584" w:rsidR="00D911BE" w:rsidRPr="00660D12" w:rsidRDefault="00D911BE" w:rsidP="00C232E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dokonywania analiz i oceny realizowanych transakcji w rozumieniu §2 niniejszej instrukcji, w których występują symptomy wskazujące na możliwość wprowadzenia do obrotu finansowego wartości majątkowych pochodzących z nielegalnych lub nieujawnionych źródeł, prania pieniędzy lub finansowania terroryzmu,</w:t>
      </w:r>
    </w:p>
    <w:p w14:paraId="6DB3A55F" w14:textId="3C3BB2CB" w:rsidR="00D911BE" w:rsidRPr="00660D12" w:rsidRDefault="00D911BE" w:rsidP="00C232E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sporządzania kopii dokumentów dotyczących transakcji, co do których zachodzi podejrzenie, że mają one związek z popełnieniem przestępstw, o których mowa w art. 165a lub 299 Kodeksu karnego,</w:t>
      </w:r>
    </w:p>
    <w:p w14:paraId="06B841B7" w14:textId="5091DBA4" w:rsidR="00D911BE" w:rsidRPr="00660D12" w:rsidRDefault="00D911BE" w:rsidP="00C232E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zbierania dostępnych informacji o osobach przeprowadzających te transakcje, zgodnie z art. 36 ustawy,</w:t>
      </w:r>
    </w:p>
    <w:p w14:paraId="06A40AA8" w14:textId="48E64960" w:rsidR="00D911BE" w:rsidRPr="00660D12" w:rsidRDefault="00D911BE" w:rsidP="00C232E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przekazywania bezpośredniemu przełożonemu, a następnie Koordynatorowi informacji w formie notatki służbowej dotyczącej opisu podejrzanych transakcji wraz z uzasadnieniem, iż zachodzą okoliczności wskazane w art. 83 ust. 1 ustawy oraz że istnieje uzasadniona potrzeba powiadomienia o tym GIIF, załączając do powyższej notatki projekt powiadomienia wraz z dokumentacją, o której mowa w pkt. 2 i 3, wg wzoru stanowiącego </w:t>
      </w:r>
      <w:r w:rsidR="00BC67E1" w:rsidRPr="00660D12">
        <w:rPr>
          <w:rFonts w:ascii="Times New Roman" w:hAnsi="Times New Roman" w:cs="Times New Roman"/>
          <w:sz w:val="24"/>
          <w:szCs w:val="24"/>
        </w:rPr>
        <w:t>załącznik do niniejszej instrukcji,</w:t>
      </w:r>
    </w:p>
    <w:p w14:paraId="773F3D63" w14:textId="0F45B77B" w:rsidR="00BC67E1" w:rsidRPr="00660D12" w:rsidRDefault="00BC67E1" w:rsidP="00C232E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wzór powiadomienia i sposób przekazania informacji do GIIF o podejrzeniu popełnienia przestępstwa prania pieniędzy lub finansowaniu terroryzmu określa rozporządzenie Ministra Finansów z dnia 11 stycznia 2019 roku w sprawie informacji o wwożonych środkach pieniężnych, krajowych środkach płatniczych i wartościach dewizowych (Dz. U. z 2019 r. poz. 64), wydane na podstawie </w:t>
      </w:r>
      <w:r w:rsidR="0049757E" w:rsidRPr="00660D12">
        <w:rPr>
          <w:rFonts w:ascii="Times New Roman" w:hAnsi="Times New Roman" w:cs="Times New Roman"/>
          <w:sz w:val="24"/>
          <w:szCs w:val="24"/>
        </w:rPr>
        <w:t>a</w:t>
      </w:r>
      <w:r w:rsidRPr="00660D12">
        <w:rPr>
          <w:rFonts w:ascii="Times New Roman" w:hAnsi="Times New Roman" w:cs="Times New Roman"/>
          <w:sz w:val="24"/>
          <w:szCs w:val="24"/>
        </w:rPr>
        <w:t>rt. 84 ust. 4 ustawy.</w:t>
      </w:r>
    </w:p>
    <w:p w14:paraId="2EEAB7E1" w14:textId="77777777" w:rsidR="00E77F54" w:rsidRDefault="00BC67E1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§ 4. </w:t>
      </w:r>
    </w:p>
    <w:p w14:paraId="58737218" w14:textId="3E4EB486" w:rsidR="00BC67E1" w:rsidRPr="00660D12" w:rsidRDefault="00BC67E1" w:rsidP="00C2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1.  </w:t>
      </w:r>
      <w:r w:rsidR="00055EBB" w:rsidRPr="00660D12">
        <w:rPr>
          <w:rFonts w:ascii="Times New Roman" w:hAnsi="Times New Roman" w:cs="Times New Roman"/>
          <w:sz w:val="24"/>
          <w:szCs w:val="24"/>
        </w:rPr>
        <w:t xml:space="preserve">Koordynator, uznając zasadność podjęcia działań z własnej inicjatywy lub wskutek wniosku pracownika jednostki, przedstawia Burmistrzowi </w:t>
      </w:r>
      <w:r w:rsidR="002001F8">
        <w:rPr>
          <w:rFonts w:ascii="Times New Roman" w:hAnsi="Times New Roman" w:cs="Times New Roman"/>
          <w:sz w:val="24"/>
          <w:szCs w:val="24"/>
        </w:rPr>
        <w:t>Miasta i Gminy Jutrosin</w:t>
      </w:r>
      <w:r w:rsidR="00055EBB" w:rsidRPr="00660D12">
        <w:rPr>
          <w:rFonts w:ascii="Times New Roman" w:hAnsi="Times New Roman" w:cs="Times New Roman"/>
          <w:sz w:val="24"/>
          <w:szCs w:val="24"/>
        </w:rPr>
        <w:t xml:space="preserve"> do akceptacji projekt powiadomienia GIIF.</w:t>
      </w:r>
    </w:p>
    <w:p w14:paraId="1F6288CA" w14:textId="262E307F" w:rsidR="00055EBB" w:rsidRPr="00660D12" w:rsidRDefault="00055EBB" w:rsidP="00C2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2. W przypadku braku przesła</w:t>
      </w:r>
      <w:r w:rsidR="00442DA5">
        <w:rPr>
          <w:rFonts w:ascii="Times New Roman" w:hAnsi="Times New Roman" w:cs="Times New Roman"/>
          <w:sz w:val="24"/>
          <w:szCs w:val="24"/>
        </w:rPr>
        <w:t>nki</w:t>
      </w:r>
      <w:r w:rsidRPr="00660D12">
        <w:rPr>
          <w:rFonts w:ascii="Times New Roman" w:hAnsi="Times New Roman" w:cs="Times New Roman"/>
          <w:sz w:val="24"/>
          <w:szCs w:val="24"/>
        </w:rPr>
        <w:t xml:space="preserve"> do powiadomienia GIIF Koordynator sporządza uzasadnienie swojego stanowiska i przedstawia Burmistrzowi </w:t>
      </w:r>
      <w:r w:rsidR="002001F8">
        <w:rPr>
          <w:rFonts w:ascii="Times New Roman" w:hAnsi="Times New Roman" w:cs="Times New Roman"/>
          <w:sz w:val="24"/>
          <w:szCs w:val="24"/>
        </w:rPr>
        <w:t>Miasta i Gminy Jutrosin</w:t>
      </w:r>
      <w:r w:rsidRPr="00660D12">
        <w:rPr>
          <w:rFonts w:ascii="Times New Roman" w:hAnsi="Times New Roman" w:cs="Times New Roman"/>
          <w:sz w:val="24"/>
          <w:szCs w:val="24"/>
        </w:rPr>
        <w:t xml:space="preserve"> do akceptacji.</w:t>
      </w:r>
    </w:p>
    <w:p w14:paraId="20C300DB" w14:textId="15F9FC69" w:rsidR="00055EBB" w:rsidRPr="00EC211C" w:rsidRDefault="00055EBB" w:rsidP="00C232E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3. Kopia powiadomienia wraz z odpowiednią dokumentacją jest przechowywana w sposób uniemożliwiający nieuprawniony</w:t>
      </w:r>
      <w:r w:rsidR="00EC211C">
        <w:rPr>
          <w:rFonts w:ascii="Times New Roman" w:hAnsi="Times New Roman" w:cs="Times New Roman"/>
          <w:sz w:val="24"/>
          <w:szCs w:val="24"/>
        </w:rPr>
        <w:t>m</w:t>
      </w:r>
      <w:r w:rsidRPr="00660D12">
        <w:rPr>
          <w:rFonts w:ascii="Times New Roman" w:hAnsi="Times New Roman" w:cs="Times New Roman"/>
          <w:sz w:val="24"/>
          <w:szCs w:val="24"/>
        </w:rPr>
        <w:t xml:space="preserve"> do nich dostęp</w:t>
      </w:r>
      <w:r w:rsidR="00EC211C">
        <w:rPr>
          <w:rFonts w:ascii="Times New Roman" w:hAnsi="Times New Roman" w:cs="Times New Roman"/>
          <w:sz w:val="24"/>
          <w:szCs w:val="24"/>
        </w:rPr>
        <w:t>.</w:t>
      </w:r>
    </w:p>
    <w:p w14:paraId="758CC9FF" w14:textId="7AFFAFD9" w:rsidR="00055EBB" w:rsidRPr="00660D12" w:rsidRDefault="00055EBB" w:rsidP="00C2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4. Podpisane przez Burmistrza </w:t>
      </w:r>
      <w:r w:rsidR="002001F8">
        <w:rPr>
          <w:rFonts w:ascii="Times New Roman" w:hAnsi="Times New Roman" w:cs="Times New Roman"/>
          <w:sz w:val="24"/>
          <w:szCs w:val="24"/>
        </w:rPr>
        <w:t>Miasta i Gminy Jutrosin</w:t>
      </w:r>
      <w:r w:rsidRPr="00660D12">
        <w:rPr>
          <w:rFonts w:ascii="Times New Roman" w:hAnsi="Times New Roman" w:cs="Times New Roman"/>
          <w:sz w:val="24"/>
          <w:szCs w:val="24"/>
        </w:rPr>
        <w:t xml:space="preserve"> powiadomienie wpisuje się do rejestru powiadomień GIIF, który prowadzi Koordynator. Wzór rejestru powiadomień GIIF stanowi załącznik do niniejszej Instrukcji.</w:t>
      </w:r>
    </w:p>
    <w:p w14:paraId="23855DCF" w14:textId="75A2AAF8" w:rsidR="00AF51CC" w:rsidRDefault="00055EBB" w:rsidP="00C2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5. Dostęp do rejestru powiadomień oraz dokumentów wymienionych w ust. 3 mają Burmistrz </w:t>
      </w:r>
      <w:r w:rsidR="00E77F54">
        <w:rPr>
          <w:rFonts w:ascii="Times New Roman" w:hAnsi="Times New Roman" w:cs="Times New Roman"/>
          <w:sz w:val="24"/>
          <w:szCs w:val="24"/>
        </w:rPr>
        <w:t>Miasta i Gminy Jutrosin</w:t>
      </w:r>
      <w:r w:rsidRPr="00660D12">
        <w:rPr>
          <w:rFonts w:ascii="Times New Roman" w:hAnsi="Times New Roman" w:cs="Times New Roman"/>
          <w:sz w:val="24"/>
          <w:szCs w:val="24"/>
        </w:rPr>
        <w:t xml:space="preserve"> i jego Zastępc</w:t>
      </w:r>
      <w:r w:rsidR="0049757E" w:rsidRPr="00660D12">
        <w:rPr>
          <w:rFonts w:ascii="Times New Roman" w:hAnsi="Times New Roman" w:cs="Times New Roman"/>
          <w:sz w:val="24"/>
          <w:szCs w:val="24"/>
        </w:rPr>
        <w:t>a</w:t>
      </w:r>
      <w:r w:rsidRPr="00660D12">
        <w:rPr>
          <w:rFonts w:ascii="Times New Roman" w:hAnsi="Times New Roman" w:cs="Times New Roman"/>
          <w:sz w:val="24"/>
          <w:szCs w:val="24"/>
        </w:rPr>
        <w:t xml:space="preserve"> oraz Sekretarz</w:t>
      </w:r>
      <w:r w:rsidR="00ED5D28">
        <w:rPr>
          <w:rFonts w:ascii="Times New Roman" w:hAnsi="Times New Roman" w:cs="Times New Roman"/>
          <w:sz w:val="24"/>
          <w:szCs w:val="24"/>
        </w:rPr>
        <w:t xml:space="preserve"> </w:t>
      </w:r>
      <w:r w:rsidRPr="00660D12">
        <w:rPr>
          <w:rFonts w:ascii="Times New Roman" w:hAnsi="Times New Roman" w:cs="Times New Roman"/>
          <w:sz w:val="24"/>
          <w:szCs w:val="24"/>
        </w:rPr>
        <w:t xml:space="preserve"> i </w:t>
      </w:r>
      <w:r w:rsidR="00ED5D28">
        <w:rPr>
          <w:rFonts w:ascii="Times New Roman" w:hAnsi="Times New Roman" w:cs="Times New Roman"/>
          <w:sz w:val="24"/>
          <w:szCs w:val="24"/>
        </w:rPr>
        <w:t xml:space="preserve"> </w:t>
      </w:r>
      <w:r w:rsidRPr="00660D12">
        <w:rPr>
          <w:rFonts w:ascii="Times New Roman" w:hAnsi="Times New Roman" w:cs="Times New Roman"/>
          <w:sz w:val="24"/>
          <w:szCs w:val="24"/>
        </w:rPr>
        <w:t>Skarbnik.</w:t>
      </w:r>
    </w:p>
    <w:p w14:paraId="3881F476" w14:textId="77777777" w:rsidR="00C232E7" w:rsidRDefault="00C232E7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91525" w14:textId="7C85EA7F" w:rsidR="00ED5D28" w:rsidRDefault="00055EBB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§</w:t>
      </w:r>
      <w:r w:rsidR="006E30D8" w:rsidRPr="00660D12">
        <w:rPr>
          <w:rFonts w:ascii="Times New Roman" w:hAnsi="Times New Roman" w:cs="Times New Roman"/>
          <w:sz w:val="24"/>
          <w:szCs w:val="24"/>
        </w:rPr>
        <w:t xml:space="preserve"> </w:t>
      </w:r>
      <w:r w:rsidRPr="00660D12">
        <w:rPr>
          <w:rFonts w:ascii="Times New Roman" w:hAnsi="Times New Roman" w:cs="Times New Roman"/>
          <w:sz w:val="24"/>
          <w:szCs w:val="24"/>
        </w:rPr>
        <w:t>5</w:t>
      </w:r>
      <w:r w:rsidR="006E30D8" w:rsidRPr="00660D12">
        <w:rPr>
          <w:rFonts w:ascii="Times New Roman" w:hAnsi="Times New Roman" w:cs="Times New Roman"/>
          <w:sz w:val="24"/>
          <w:szCs w:val="24"/>
        </w:rPr>
        <w:t>.</w:t>
      </w:r>
    </w:p>
    <w:p w14:paraId="5512149B" w14:textId="53459DF1" w:rsidR="00055EBB" w:rsidRPr="00660D12" w:rsidRDefault="00055EBB" w:rsidP="00C23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 </w:t>
      </w:r>
      <w:r w:rsidR="006E30D8" w:rsidRPr="00660D12">
        <w:rPr>
          <w:rFonts w:ascii="Times New Roman" w:hAnsi="Times New Roman" w:cs="Times New Roman"/>
          <w:sz w:val="24"/>
          <w:szCs w:val="24"/>
        </w:rPr>
        <w:t>Do obowiązków Koordynatora należy w szczególności:</w:t>
      </w:r>
    </w:p>
    <w:p w14:paraId="7B90318E" w14:textId="2FE6F1BF" w:rsidR="006E30D8" w:rsidRPr="00660D12" w:rsidRDefault="006E30D8" w:rsidP="00C232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nadzór nad przestrzeganiem zasad zawartych w niniejszej instrukcji, przedstawia</w:t>
      </w:r>
      <w:r w:rsidR="00EC211C">
        <w:rPr>
          <w:rFonts w:ascii="Times New Roman" w:hAnsi="Times New Roman" w:cs="Times New Roman"/>
          <w:sz w:val="24"/>
          <w:szCs w:val="24"/>
        </w:rPr>
        <w:t>nie</w:t>
      </w:r>
      <w:r w:rsidRPr="00660D12">
        <w:rPr>
          <w:rFonts w:ascii="Times New Roman" w:hAnsi="Times New Roman" w:cs="Times New Roman"/>
          <w:sz w:val="24"/>
          <w:szCs w:val="24"/>
        </w:rPr>
        <w:t xml:space="preserve"> propozycji uzupełnienia lub zmi</w:t>
      </w:r>
      <w:r w:rsidR="00243303" w:rsidRPr="00660D12">
        <w:rPr>
          <w:rFonts w:ascii="Times New Roman" w:hAnsi="Times New Roman" w:cs="Times New Roman"/>
          <w:sz w:val="24"/>
          <w:szCs w:val="24"/>
        </w:rPr>
        <w:t>a</w:t>
      </w:r>
      <w:r w:rsidRPr="00660D12">
        <w:rPr>
          <w:rFonts w:ascii="Times New Roman" w:hAnsi="Times New Roman" w:cs="Times New Roman"/>
          <w:sz w:val="24"/>
          <w:szCs w:val="24"/>
        </w:rPr>
        <w:t>ny jej treści,</w:t>
      </w:r>
    </w:p>
    <w:p w14:paraId="2540B450" w14:textId="3F1CB76E" w:rsidR="006E30D8" w:rsidRPr="00660D12" w:rsidRDefault="006E30D8" w:rsidP="00C232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okresowa analiza zapisów rejestru powiadomień GIIF o podejrzeniach prania pieniędzy lub finansowania terroryzmu w celu ustalenia ich wzajemnych powiązań oraz przedstawienie Burmistrzowi </w:t>
      </w:r>
      <w:r w:rsidR="00ED5D28">
        <w:rPr>
          <w:rFonts w:ascii="Times New Roman" w:hAnsi="Times New Roman" w:cs="Times New Roman"/>
          <w:sz w:val="24"/>
          <w:szCs w:val="24"/>
        </w:rPr>
        <w:t>Miasta i Gminy Jutrosin</w:t>
      </w:r>
      <w:r w:rsidRPr="00660D12">
        <w:rPr>
          <w:rFonts w:ascii="Times New Roman" w:hAnsi="Times New Roman" w:cs="Times New Roman"/>
          <w:sz w:val="24"/>
          <w:szCs w:val="24"/>
        </w:rPr>
        <w:t xml:space="preserve"> raportu za rok poprzedni w terminie do 31 stycznia następnego roku,</w:t>
      </w:r>
    </w:p>
    <w:p w14:paraId="3BB5A236" w14:textId="3478C3FC" w:rsidR="006E30D8" w:rsidRPr="00660D12" w:rsidRDefault="006E30D8" w:rsidP="00C232E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prowadzenie rejestru powiadomień GIIF,</w:t>
      </w:r>
    </w:p>
    <w:p w14:paraId="049C8BA8" w14:textId="5ED4D3F6" w:rsidR="006E30D8" w:rsidRPr="00660D12" w:rsidRDefault="006E30D8" w:rsidP="00C232E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gromadzenie i archiwizowanie kopii powiadomień oraz ich projektów wraz z dokumentacją będącą podstawą do sporządzenia powiadomienia </w:t>
      </w:r>
      <w:r w:rsidR="0049757E" w:rsidRPr="00660D12">
        <w:rPr>
          <w:rFonts w:ascii="Times New Roman" w:hAnsi="Times New Roman" w:cs="Times New Roman"/>
          <w:sz w:val="24"/>
          <w:szCs w:val="24"/>
        </w:rPr>
        <w:t>G</w:t>
      </w:r>
      <w:r w:rsidRPr="00660D12">
        <w:rPr>
          <w:rFonts w:ascii="Times New Roman" w:hAnsi="Times New Roman" w:cs="Times New Roman"/>
          <w:sz w:val="24"/>
          <w:szCs w:val="24"/>
        </w:rPr>
        <w:t>IIF.</w:t>
      </w:r>
    </w:p>
    <w:p w14:paraId="1615BCCF" w14:textId="77777777" w:rsidR="00ED5D28" w:rsidRDefault="006E30D8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lastRenderedPageBreak/>
        <w:t xml:space="preserve">§ 6.  </w:t>
      </w:r>
    </w:p>
    <w:p w14:paraId="1803730A" w14:textId="6F184785" w:rsidR="006E30D8" w:rsidRPr="00660D12" w:rsidRDefault="00243303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Na wniosek Koordynatora kierownicy komórek organizacyjnych Urzędu Mi</w:t>
      </w:r>
      <w:r w:rsidR="002001F8">
        <w:rPr>
          <w:rFonts w:ascii="Times New Roman" w:hAnsi="Times New Roman" w:cs="Times New Roman"/>
          <w:sz w:val="24"/>
          <w:szCs w:val="24"/>
        </w:rPr>
        <w:t>asta i Gminy w Jutrosinie</w:t>
      </w:r>
      <w:r w:rsidRPr="00660D12">
        <w:rPr>
          <w:rFonts w:ascii="Times New Roman" w:hAnsi="Times New Roman" w:cs="Times New Roman"/>
          <w:sz w:val="24"/>
          <w:szCs w:val="24"/>
        </w:rPr>
        <w:t xml:space="preserve"> oraz kierownicy jednostek organizacyjnych</w:t>
      </w:r>
      <w:r w:rsidR="002B6EDA" w:rsidRPr="00660D12">
        <w:rPr>
          <w:rFonts w:ascii="Times New Roman" w:hAnsi="Times New Roman" w:cs="Times New Roman"/>
          <w:sz w:val="24"/>
          <w:szCs w:val="24"/>
        </w:rPr>
        <w:t xml:space="preserve"> przekazują, w granicach swoich kompetencji:</w:t>
      </w:r>
    </w:p>
    <w:p w14:paraId="2533A9FC" w14:textId="76B19F05" w:rsidR="002B6EDA" w:rsidRPr="00660D12" w:rsidRDefault="002B6EDA" w:rsidP="00C232E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pisemn</w:t>
      </w:r>
      <w:r w:rsidR="00CC56DA">
        <w:rPr>
          <w:rFonts w:ascii="Times New Roman" w:hAnsi="Times New Roman" w:cs="Times New Roman"/>
          <w:sz w:val="24"/>
          <w:szCs w:val="24"/>
        </w:rPr>
        <w:t>ą</w:t>
      </w:r>
      <w:r w:rsidRPr="00660D12">
        <w:rPr>
          <w:rFonts w:ascii="Times New Roman" w:hAnsi="Times New Roman" w:cs="Times New Roman"/>
          <w:sz w:val="24"/>
          <w:szCs w:val="24"/>
        </w:rPr>
        <w:t xml:space="preserve"> informację lub dokumenty mogące mieć wpływ na krajową ocenę ryzy</w:t>
      </w:r>
      <w:r w:rsidR="001F2BA1" w:rsidRPr="00660D12">
        <w:rPr>
          <w:rFonts w:ascii="Times New Roman" w:hAnsi="Times New Roman" w:cs="Times New Roman"/>
          <w:sz w:val="24"/>
          <w:szCs w:val="24"/>
        </w:rPr>
        <w:t>ka</w:t>
      </w:r>
      <w:r w:rsidRPr="00660D12">
        <w:rPr>
          <w:rFonts w:ascii="Times New Roman" w:hAnsi="Times New Roman" w:cs="Times New Roman"/>
          <w:sz w:val="24"/>
          <w:szCs w:val="24"/>
        </w:rPr>
        <w:t xml:space="preserve"> prania pieniędzy oraz finansowania terroryzmu w terminie wskazanym przez GIIF,</w:t>
      </w:r>
    </w:p>
    <w:p w14:paraId="15D17443" w14:textId="1022F7AF" w:rsidR="002B6EDA" w:rsidRPr="00660D12" w:rsidRDefault="002B6EDA" w:rsidP="00C232E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pisemn</w:t>
      </w:r>
      <w:r w:rsidR="001F2BA1" w:rsidRPr="00660D12">
        <w:rPr>
          <w:rFonts w:ascii="Times New Roman" w:hAnsi="Times New Roman" w:cs="Times New Roman"/>
          <w:sz w:val="24"/>
          <w:szCs w:val="24"/>
        </w:rPr>
        <w:t>ą</w:t>
      </w:r>
      <w:r w:rsidRPr="00660D12">
        <w:rPr>
          <w:rFonts w:ascii="Times New Roman" w:hAnsi="Times New Roman" w:cs="Times New Roman"/>
          <w:sz w:val="24"/>
          <w:szCs w:val="24"/>
        </w:rPr>
        <w:t xml:space="preserve"> informację o sposobie wykorzystania zaleceń zawartych w Strategii przeciwdziałania praniu pieniędzy oraz finansowaniu terroryzmu, o której mowa w  § 4 pkt 2 zarządzenia.</w:t>
      </w:r>
    </w:p>
    <w:p w14:paraId="6B5BB92B" w14:textId="38DB9298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F28DD" w14:textId="7D4F909B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B80D8" w14:textId="673AC618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E68A6" w14:textId="0D9191A8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D9C58" w14:textId="67B3AC4A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5884B" w14:textId="6AAA9749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AB70B" w14:textId="57CCED92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2EC4D" w14:textId="2FF04640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3DDE4" w14:textId="0824491A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512AE" w14:textId="0A7A8BCF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23B93" w14:textId="5FC432CB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D7F06" w14:textId="405EC486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D6DB7" w14:textId="7BC26730" w:rsidR="002B6EDA" w:rsidRPr="00660D12" w:rsidRDefault="002B6ED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D8DF4" w14:textId="77777777" w:rsidR="00E9198B" w:rsidRPr="00660D12" w:rsidRDefault="00E9198B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B547E" w14:textId="73FFDDEB" w:rsidR="001F2BA1" w:rsidRPr="00660D12" w:rsidRDefault="001F2BA1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E1FEE" w14:textId="6C8C231D" w:rsidR="004F0DEF" w:rsidRDefault="004F0DEF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BFDFA" w14:textId="4DBB5622" w:rsidR="00C232E7" w:rsidRDefault="00C232E7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428ED" w14:textId="1A02C605" w:rsidR="00C232E7" w:rsidRDefault="00C232E7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370F3" w14:textId="22C110E4" w:rsidR="00C232E7" w:rsidRDefault="00C232E7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1C2FB" w14:textId="35921451" w:rsidR="00C232E7" w:rsidRDefault="00C232E7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227F0" w14:textId="79630B15" w:rsidR="00C232E7" w:rsidRDefault="00C232E7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D3038" w14:textId="3FE9A305" w:rsidR="00C232E7" w:rsidRDefault="00C232E7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FC738" w14:textId="3B2A5F00" w:rsidR="003A1E63" w:rsidRDefault="003A1E63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B4A8E" w14:textId="71B820CB" w:rsidR="003A1E63" w:rsidRDefault="003A1E63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F0B93" w14:textId="77777777" w:rsidR="003A1E63" w:rsidRDefault="003A1E63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4785D" w14:textId="5C7A649F" w:rsidR="00C232E7" w:rsidRDefault="00C232E7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3039F" w14:textId="7D5EDF1F" w:rsidR="00C232E7" w:rsidRDefault="00C232E7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2ABD6" w14:textId="77777777" w:rsidR="00C232E7" w:rsidRPr="00660D12" w:rsidRDefault="00C232E7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970BB" w14:textId="72D4B833" w:rsidR="004F0DEF" w:rsidRPr="00996DB1" w:rsidRDefault="00996DB1" w:rsidP="00C23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="00523212" w:rsidRPr="00996DB1">
        <w:rPr>
          <w:rFonts w:ascii="Times New Roman" w:hAnsi="Times New Roman" w:cs="Times New Roman"/>
          <w:sz w:val="24"/>
          <w:szCs w:val="24"/>
        </w:rPr>
        <w:t>Wzór notatki służbowej</w:t>
      </w:r>
      <w:r w:rsidR="004F0DEF" w:rsidRPr="00996DB1">
        <w:rPr>
          <w:rFonts w:ascii="Times New Roman" w:hAnsi="Times New Roman" w:cs="Times New Roman"/>
          <w:sz w:val="24"/>
          <w:szCs w:val="24"/>
        </w:rPr>
        <w:t xml:space="preserve"> do Instrukcji</w:t>
      </w:r>
    </w:p>
    <w:p w14:paraId="1A9D5AE7" w14:textId="19078107" w:rsidR="004F0DEF" w:rsidRPr="00996DB1" w:rsidRDefault="00996DB1" w:rsidP="00C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D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F0DEF" w:rsidRPr="00996DB1">
        <w:rPr>
          <w:rFonts w:ascii="Times New Roman" w:hAnsi="Times New Roman" w:cs="Times New Roman"/>
          <w:sz w:val="24"/>
          <w:szCs w:val="24"/>
        </w:rPr>
        <w:t xml:space="preserve">postepowania na wypadek sytuacji </w:t>
      </w:r>
    </w:p>
    <w:p w14:paraId="023EBB2C" w14:textId="35146A8A" w:rsidR="004F0DEF" w:rsidRPr="00996DB1" w:rsidRDefault="00996DB1" w:rsidP="00C23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DB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F0DEF" w:rsidRPr="00996DB1">
        <w:rPr>
          <w:rFonts w:ascii="Times New Roman" w:hAnsi="Times New Roman" w:cs="Times New Roman"/>
          <w:sz w:val="24"/>
          <w:szCs w:val="24"/>
        </w:rPr>
        <w:t>podejrzenia popełnienia przestępstwa</w:t>
      </w:r>
    </w:p>
    <w:p w14:paraId="51197720" w14:textId="0D89FD3D" w:rsidR="004F0DEF" w:rsidRPr="00996DB1" w:rsidRDefault="00996DB1" w:rsidP="00C23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DB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DB1">
        <w:rPr>
          <w:rFonts w:ascii="Times New Roman" w:hAnsi="Times New Roman" w:cs="Times New Roman"/>
          <w:sz w:val="24"/>
          <w:szCs w:val="24"/>
        </w:rPr>
        <w:t xml:space="preserve"> </w:t>
      </w:r>
      <w:r w:rsidR="004F0DEF" w:rsidRPr="00996DB1">
        <w:rPr>
          <w:rFonts w:ascii="Times New Roman" w:hAnsi="Times New Roman" w:cs="Times New Roman"/>
          <w:sz w:val="24"/>
          <w:szCs w:val="24"/>
        </w:rPr>
        <w:t>prania pieniędzy lub finansowania</w:t>
      </w:r>
      <w:r w:rsidR="001F2BA1" w:rsidRPr="00996DB1">
        <w:rPr>
          <w:rFonts w:ascii="Times New Roman" w:hAnsi="Times New Roman" w:cs="Times New Roman"/>
          <w:sz w:val="24"/>
          <w:szCs w:val="24"/>
        </w:rPr>
        <w:t xml:space="preserve"> terroryzmu</w:t>
      </w:r>
      <w:r w:rsidR="004F0DEF" w:rsidRPr="00996D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D3ACE" w14:textId="3015B117" w:rsidR="004F0DEF" w:rsidRPr="00996DB1" w:rsidRDefault="00996DB1" w:rsidP="00C23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DB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6DB1">
        <w:rPr>
          <w:rFonts w:ascii="Times New Roman" w:hAnsi="Times New Roman" w:cs="Times New Roman"/>
          <w:sz w:val="24"/>
          <w:szCs w:val="24"/>
        </w:rPr>
        <w:t xml:space="preserve"> </w:t>
      </w:r>
      <w:r w:rsidR="004F0DEF" w:rsidRPr="00996DB1">
        <w:rPr>
          <w:rFonts w:ascii="Times New Roman" w:hAnsi="Times New Roman" w:cs="Times New Roman"/>
          <w:sz w:val="24"/>
          <w:szCs w:val="24"/>
        </w:rPr>
        <w:t>w Urzędzie M</w:t>
      </w:r>
      <w:r w:rsidR="00523212" w:rsidRPr="00996DB1">
        <w:rPr>
          <w:rFonts w:ascii="Times New Roman" w:hAnsi="Times New Roman" w:cs="Times New Roman"/>
          <w:sz w:val="24"/>
          <w:szCs w:val="24"/>
        </w:rPr>
        <w:t>iasta i G</w:t>
      </w:r>
      <w:r w:rsidRPr="00996DB1">
        <w:rPr>
          <w:rFonts w:ascii="Times New Roman" w:hAnsi="Times New Roman" w:cs="Times New Roman"/>
          <w:sz w:val="24"/>
          <w:szCs w:val="24"/>
        </w:rPr>
        <w:t>miny w Jutrosinie oraz</w:t>
      </w:r>
      <w:r w:rsidR="001F2BA1" w:rsidRPr="00996DB1">
        <w:rPr>
          <w:rFonts w:ascii="Times New Roman" w:hAnsi="Times New Roman" w:cs="Times New Roman"/>
          <w:sz w:val="24"/>
          <w:szCs w:val="24"/>
        </w:rPr>
        <w:t xml:space="preserve"> w pozostałych</w:t>
      </w:r>
    </w:p>
    <w:p w14:paraId="011A2300" w14:textId="40D114BF" w:rsidR="001F2BA1" w:rsidRPr="00996DB1" w:rsidRDefault="00996DB1" w:rsidP="00C23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D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6DB1">
        <w:rPr>
          <w:rFonts w:ascii="Times New Roman" w:hAnsi="Times New Roman" w:cs="Times New Roman"/>
          <w:sz w:val="24"/>
          <w:szCs w:val="24"/>
        </w:rPr>
        <w:t xml:space="preserve"> </w:t>
      </w:r>
      <w:r w:rsidR="001F2BA1" w:rsidRPr="00996DB1">
        <w:rPr>
          <w:rFonts w:ascii="Times New Roman" w:hAnsi="Times New Roman" w:cs="Times New Roman"/>
          <w:sz w:val="24"/>
          <w:szCs w:val="24"/>
        </w:rPr>
        <w:t xml:space="preserve">jednostkach organizacyjnych </w:t>
      </w:r>
      <w:r w:rsidRPr="00996DB1">
        <w:rPr>
          <w:rFonts w:ascii="Times New Roman" w:hAnsi="Times New Roman" w:cs="Times New Roman"/>
          <w:sz w:val="24"/>
          <w:szCs w:val="24"/>
        </w:rPr>
        <w:t>G</w:t>
      </w:r>
      <w:r w:rsidR="001F2BA1" w:rsidRPr="00996DB1">
        <w:rPr>
          <w:rFonts w:ascii="Times New Roman" w:hAnsi="Times New Roman" w:cs="Times New Roman"/>
          <w:sz w:val="24"/>
          <w:szCs w:val="24"/>
        </w:rPr>
        <w:t xml:space="preserve">miny </w:t>
      </w:r>
      <w:r w:rsidRPr="00996DB1">
        <w:rPr>
          <w:rFonts w:ascii="Times New Roman" w:hAnsi="Times New Roman" w:cs="Times New Roman"/>
          <w:sz w:val="24"/>
          <w:szCs w:val="24"/>
        </w:rPr>
        <w:t>Jutrosin</w:t>
      </w:r>
    </w:p>
    <w:p w14:paraId="5FA6F1D6" w14:textId="77777777" w:rsidR="009F6581" w:rsidRPr="00660D12" w:rsidRDefault="009F6581" w:rsidP="00C232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C675D" w14:textId="206862E7" w:rsidR="004F0DEF" w:rsidRPr="00660D12" w:rsidRDefault="004F0DEF" w:rsidP="00C232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NOTATKA SŁŻBOWA</w:t>
      </w:r>
    </w:p>
    <w:p w14:paraId="77BAF305" w14:textId="5AB88971" w:rsidR="004F0DEF" w:rsidRPr="00660D12" w:rsidRDefault="004F0DEF" w:rsidP="00C232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o podejrzeniu zaistnienia sytuacji wymagającej powiadomienia Generalnego Inspektora Informacji Finansowej</w:t>
      </w:r>
    </w:p>
    <w:p w14:paraId="130EB324" w14:textId="73409C70" w:rsidR="004F0DEF" w:rsidRPr="00660D12" w:rsidRDefault="004F0DEF" w:rsidP="00C232E7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Posiadane dane osób fizycznych, pozostających w związku z okolicznościami mogącymi wskazywać na podejrzenie popełnienia przestępstwa prania pieniędzy lub finansowania terroryzmu:</w:t>
      </w:r>
    </w:p>
    <w:p w14:paraId="10BE6CCD" w14:textId="5B3D9CF7" w:rsidR="004F0DEF" w:rsidRPr="00660D12" w:rsidRDefault="003812D0" w:rsidP="00C232E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………………………………………………………………………………………</w:t>
      </w:r>
    </w:p>
    <w:p w14:paraId="2BFF2D53" w14:textId="6FC53207" w:rsidR="003812D0" w:rsidRPr="00660D12" w:rsidRDefault="003812D0" w:rsidP="00C232E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obywatelstwo ………………………………………………………………………………………</w:t>
      </w:r>
    </w:p>
    <w:p w14:paraId="0678AE61" w14:textId="210B6DB8" w:rsidR="003812D0" w:rsidRPr="00660D12" w:rsidRDefault="003812D0" w:rsidP="00C232E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numer PESEL lub datę urodzenia – w przypadku, gdy nie nadano numeru PESEL oraz państwo urodzenia …………………………………………………………………………………….</w:t>
      </w:r>
    </w:p>
    <w:p w14:paraId="3CB0CDD9" w14:textId="77777777" w:rsidR="003812D0" w:rsidRPr="00660D12" w:rsidRDefault="003812D0" w:rsidP="00C232E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seria i numer potwierdzający tożsamość osoby …………………………………………………... </w:t>
      </w:r>
    </w:p>
    <w:p w14:paraId="578EEB21" w14:textId="77777777" w:rsidR="003812D0" w:rsidRPr="00660D12" w:rsidRDefault="003812D0" w:rsidP="00C232E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adres zamieszkania – w przypadku posiadania tej informacji ……………………………….</w:t>
      </w:r>
    </w:p>
    <w:p w14:paraId="1A73ABFF" w14:textId="6FFC04FD" w:rsidR="003812D0" w:rsidRPr="00660D12" w:rsidRDefault="003812D0" w:rsidP="00C232E7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Nazwę (firmy), (NIP) oraz adres głównego miejsca wykonywania działalności gospodarczej – w przypadku osoby fizycznej prowadzącej działalność gospodarczą …………………………………………………………………………………………………………………………</w:t>
      </w:r>
      <w:r w:rsidR="0048773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EF91022" w14:textId="4683521C" w:rsidR="003812D0" w:rsidRPr="00660D12" w:rsidRDefault="004F0DEF" w:rsidP="00C232E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Posiadane dane</w:t>
      </w:r>
      <w:r w:rsidR="003812D0" w:rsidRPr="00660D12">
        <w:rPr>
          <w:rFonts w:ascii="Times New Roman" w:hAnsi="Times New Roman" w:cs="Times New Roman"/>
          <w:sz w:val="24"/>
          <w:szCs w:val="24"/>
        </w:rPr>
        <w:t xml:space="preserve"> osób prawnych i jednostek organizacyjnych nieposiadającej osobowości prawnej pozostających w związku z okolicznościami mogącymi wskazywać na podejrzenie popełnienia przestępstwa prania pieniędzy lub finansowania terroryzmu:</w:t>
      </w:r>
    </w:p>
    <w:p w14:paraId="2EEBBCF2" w14:textId="5486EA5D" w:rsidR="0017613E" w:rsidRPr="00660D12" w:rsidRDefault="0017613E" w:rsidP="00C232E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nazwa (firmy), forma organizacyjna, adres siedziby lub adres prowadzenia działalności …………………………………………………………………………………………</w:t>
      </w:r>
    </w:p>
    <w:p w14:paraId="49EAC846" w14:textId="77777777" w:rsidR="0017613E" w:rsidRPr="00660D12" w:rsidRDefault="0017613E" w:rsidP="00C232E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NIP, a w przypadku braku takiego numeru – państwo rejestracji, rejestr handlowy oraz numer i data rejestracji ………………………………………………………………………………</w:t>
      </w:r>
    </w:p>
    <w:p w14:paraId="36F1E286" w14:textId="3913E624" w:rsidR="0017613E" w:rsidRPr="00660D12" w:rsidRDefault="0017613E" w:rsidP="00C232E7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Dane identyfikacyjne osoby reprezentującej osobę prawną lub jednostkę organizacyjną nie posiadającą osobowości prawnej …………………………………………….  </w:t>
      </w:r>
    </w:p>
    <w:p w14:paraId="285120D1" w14:textId="672DAD12" w:rsidR="003812D0" w:rsidRPr="00660D12" w:rsidRDefault="004F0DEF" w:rsidP="00C232E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 </w:t>
      </w:r>
      <w:r w:rsidR="003812D0" w:rsidRPr="00660D12">
        <w:rPr>
          <w:rFonts w:ascii="Times New Roman" w:hAnsi="Times New Roman" w:cs="Times New Roman"/>
          <w:sz w:val="24"/>
          <w:szCs w:val="24"/>
        </w:rPr>
        <w:t xml:space="preserve">Opis okoliczności, wskazujących na podejrzenie popełnienia prania pieniędzy lub finansowania terroryzmu: </w:t>
      </w:r>
    </w:p>
    <w:p w14:paraId="5E558705" w14:textId="1C35A49B" w:rsidR="003812D0" w:rsidRPr="00660D12" w:rsidRDefault="003812D0" w:rsidP="00C232E7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778892" w14:textId="7B897E4A" w:rsidR="003812D0" w:rsidRPr="00660D12" w:rsidRDefault="003812D0" w:rsidP="00C232E7">
      <w:pPr>
        <w:pStyle w:val="Akapitzli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lastRenderedPageBreak/>
        <w:t>Uzasadnienie przekazania powiadomienia (tj. podanie powodów, dlaczego</w:t>
      </w:r>
      <w:r w:rsidR="00F26FF9">
        <w:rPr>
          <w:rFonts w:ascii="Times New Roman" w:hAnsi="Times New Roman" w:cs="Times New Roman"/>
          <w:sz w:val="24"/>
          <w:szCs w:val="24"/>
        </w:rPr>
        <w:t xml:space="preserve"> </w:t>
      </w:r>
      <w:r w:rsidRPr="00660D12">
        <w:rPr>
          <w:rFonts w:ascii="Times New Roman" w:hAnsi="Times New Roman" w:cs="Times New Roman"/>
          <w:sz w:val="24"/>
          <w:szCs w:val="24"/>
        </w:rPr>
        <w:t>zawiadamiający uznał, że mogą one mieć związek z procedurą prania pieniędzy lub finansowania terroryzmu:</w:t>
      </w:r>
    </w:p>
    <w:p w14:paraId="7D9446AB" w14:textId="06A82B42" w:rsidR="003812D0" w:rsidRPr="00660D12" w:rsidRDefault="003812D0" w:rsidP="00C232E7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90267D" w14:textId="41218D5C" w:rsidR="003812D0" w:rsidRPr="00660D12" w:rsidRDefault="003812D0" w:rsidP="00C232E7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38D751" w14:textId="7A101E9F" w:rsidR="003812D0" w:rsidRPr="00660D12" w:rsidRDefault="003812D0" w:rsidP="00C232E7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5773A4E8" w14:textId="4B1D1F21" w:rsidR="003812D0" w:rsidRPr="00660D12" w:rsidRDefault="003812D0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………………………………….</w:t>
      </w:r>
    </w:p>
    <w:p w14:paraId="37401B91" w14:textId="73E2140B" w:rsidR="003812D0" w:rsidRPr="00660D12" w:rsidRDefault="003812D0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   </w:t>
      </w:r>
      <w:r w:rsidR="0017613E" w:rsidRPr="00660D12">
        <w:rPr>
          <w:rFonts w:ascii="Times New Roman" w:hAnsi="Times New Roman" w:cs="Times New Roman"/>
          <w:sz w:val="24"/>
          <w:szCs w:val="24"/>
        </w:rPr>
        <w:t>(</w:t>
      </w:r>
      <w:r w:rsidR="001F2BA1" w:rsidRPr="00660D12">
        <w:rPr>
          <w:rFonts w:ascii="Times New Roman" w:hAnsi="Times New Roman" w:cs="Times New Roman"/>
          <w:sz w:val="24"/>
          <w:szCs w:val="24"/>
        </w:rPr>
        <w:t xml:space="preserve">data i </w:t>
      </w:r>
      <w:r w:rsidR="0017613E" w:rsidRPr="00660D12">
        <w:rPr>
          <w:rFonts w:ascii="Times New Roman" w:hAnsi="Times New Roman" w:cs="Times New Roman"/>
          <w:sz w:val="24"/>
          <w:szCs w:val="24"/>
        </w:rPr>
        <w:t>podpis pracownika)</w:t>
      </w:r>
    </w:p>
    <w:p w14:paraId="443AB94B" w14:textId="3F5001B6" w:rsidR="004F0DEF" w:rsidRPr="00660D12" w:rsidRDefault="003812D0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E7490" w14:textId="71AAA328" w:rsidR="00154E3A" w:rsidRPr="00660D12" w:rsidRDefault="00154E3A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4236A2" w14:textId="1936BD7F" w:rsidR="00154E3A" w:rsidRPr="00660D12" w:rsidRDefault="00154E3A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410600A" w14:textId="42E8607B" w:rsidR="00154E3A" w:rsidRPr="00660D12" w:rsidRDefault="00154E3A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7CA3482" w14:textId="534D59A9" w:rsidR="00154E3A" w:rsidRPr="00660D12" w:rsidRDefault="00154E3A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757A97" w14:textId="0AECD6AA" w:rsidR="00154E3A" w:rsidRPr="00660D12" w:rsidRDefault="00154E3A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F3E923" w14:textId="3A43B217" w:rsidR="00154E3A" w:rsidRPr="00660D12" w:rsidRDefault="00154E3A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13F60B" w14:textId="62D2EE18" w:rsidR="00154E3A" w:rsidRPr="00660D12" w:rsidRDefault="00154E3A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04F059" w14:textId="45857A2C" w:rsidR="00154E3A" w:rsidRPr="00660D12" w:rsidRDefault="00154E3A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ACBCC8" w14:textId="79D3137A" w:rsidR="00154E3A" w:rsidRPr="00660D12" w:rsidRDefault="00154E3A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9F32D2" w14:textId="436D73BC" w:rsidR="00154E3A" w:rsidRPr="00660D12" w:rsidRDefault="00154E3A" w:rsidP="00C232E7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FDDE25" w14:textId="1E400C08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1A598A" w14:textId="7FE9B34F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90D609" w14:textId="266FE652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E3A378" w14:textId="1102F79B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E1B3F3" w14:textId="22C1456D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911966" w14:textId="38883DBD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B553D9" w14:textId="105EA405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C714C8" w14:textId="057502A5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F31A14" w14:textId="2D3C5C90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B7DE58" w14:textId="4BD9D499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A29139" w14:textId="65AA1584" w:rsidR="00154E3A" w:rsidRPr="002001F8" w:rsidRDefault="00154E3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A6F19" w14:textId="56D9E2ED" w:rsidR="00154E3A" w:rsidRDefault="00154E3A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38293" w14:textId="5615317E" w:rsidR="0048773E" w:rsidRDefault="0048773E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8A4CA" w14:textId="64BEC974" w:rsidR="0048773E" w:rsidRDefault="0048773E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348A0" w14:textId="5E45E1AA" w:rsidR="00F26FF9" w:rsidRDefault="00F26FF9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F11CC" w14:textId="04FBDBC0" w:rsidR="00F26FF9" w:rsidRDefault="00F26FF9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A03F4" w14:textId="5FE6921D" w:rsidR="003A1E63" w:rsidRDefault="003A1E63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040A6" w14:textId="723CD92C" w:rsidR="003A1E63" w:rsidRDefault="003A1E63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46805" w14:textId="5DF7452E" w:rsidR="003A1E63" w:rsidRDefault="003A1E63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5ECD8" w14:textId="33FC1354" w:rsidR="003A1E63" w:rsidRDefault="003A1E63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E56E7" w14:textId="51D8D081" w:rsidR="003A1E63" w:rsidRDefault="003A1E63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3D6FC" w14:textId="77777777" w:rsidR="003A1E63" w:rsidRDefault="003A1E63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72842" w14:textId="4BB019D5" w:rsidR="00F26FF9" w:rsidRDefault="00F26FF9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BE083" w14:textId="77777777" w:rsidR="00F26FF9" w:rsidRPr="00660D12" w:rsidRDefault="00F26FF9" w:rsidP="00C23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66F1E" w14:textId="7A769014" w:rsidR="00154E3A" w:rsidRPr="00660D12" w:rsidRDefault="00F123AD" w:rsidP="00C23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87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Wzór rejestru powiadomień GIIF</w:t>
      </w:r>
      <w:r w:rsidR="00154E3A" w:rsidRPr="00660D12">
        <w:rPr>
          <w:rFonts w:ascii="Times New Roman" w:hAnsi="Times New Roman" w:cs="Times New Roman"/>
          <w:sz w:val="24"/>
          <w:szCs w:val="24"/>
        </w:rPr>
        <w:t xml:space="preserve"> do Instrukcji</w:t>
      </w:r>
    </w:p>
    <w:p w14:paraId="01A19ACF" w14:textId="38F22A04" w:rsidR="00154E3A" w:rsidRPr="00660D12" w:rsidRDefault="00F123AD" w:rsidP="00C23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54E3A" w:rsidRPr="00660D12">
        <w:rPr>
          <w:rFonts w:ascii="Times New Roman" w:hAnsi="Times New Roman" w:cs="Times New Roman"/>
          <w:sz w:val="24"/>
          <w:szCs w:val="24"/>
        </w:rPr>
        <w:t xml:space="preserve">postepowania na wypadek sytuacji </w:t>
      </w:r>
    </w:p>
    <w:p w14:paraId="2FBCA090" w14:textId="1B694B9E" w:rsidR="00154E3A" w:rsidRPr="00660D12" w:rsidRDefault="00F123AD" w:rsidP="00C23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54E3A" w:rsidRPr="00660D12">
        <w:rPr>
          <w:rFonts w:ascii="Times New Roman" w:hAnsi="Times New Roman" w:cs="Times New Roman"/>
          <w:sz w:val="24"/>
          <w:szCs w:val="24"/>
        </w:rPr>
        <w:t>podejrzenia popełnienia przestępstwa</w:t>
      </w:r>
    </w:p>
    <w:p w14:paraId="726871FA" w14:textId="7BB6FFA1" w:rsidR="00154E3A" w:rsidRPr="00660D12" w:rsidRDefault="00F123AD" w:rsidP="00C23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1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4E3A" w:rsidRPr="00660D12">
        <w:rPr>
          <w:rFonts w:ascii="Times New Roman" w:hAnsi="Times New Roman" w:cs="Times New Roman"/>
          <w:sz w:val="24"/>
          <w:szCs w:val="24"/>
        </w:rPr>
        <w:t>prania pieniędzy lub finansowania</w:t>
      </w:r>
      <w:r w:rsidR="001F2BA1" w:rsidRPr="00660D12">
        <w:rPr>
          <w:rFonts w:ascii="Times New Roman" w:hAnsi="Times New Roman" w:cs="Times New Roman"/>
          <w:sz w:val="24"/>
          <w:szCs w:val="24"/>
        </w:rPr>
        <w:t xml:space="preserve"> terroryzmu</w:t>
      </w:r>
      <w:r w:rsidR="00154E3A" w:rsidRPr="00660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97BF8" w14:textId="03C7E29D" w:rsidR="00154E3A" w:rsidRPr="00660D12" w:rsidRDefault="00154E3A" w:rsidP="00C23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 xml:space="preserve"> w Urzędzie Mi</w:t>
      </w:r>
      <w:r w:rsidR="00F123AD">
        <w:rPr>
          <w:rFonts w:ascii="Times New Roman" w:hAnsi="Times New Roman" w:cs="Times New Roman"/>
          <w:sz w:val="24"/>
          <w:szCs w:val="24"/>
        </w:rPr>
        <w:t>asta i Gminy w Jutrosinie oraz</w:t>
      </w:r>
      <w:r w:rsidR="001F2BA1" w:rsidRPr="00660D12">
        <w:rPr>
          <w:rFonts w:ascii="Times New Roman" w:hAnsi="Times New Roman" w:cs="Times New Roman"/>
          <w:sz w:val="24"/>
          <w:szCs w:val="24"/>
        </w:rPr>
        <w:t xml:space="preserve"> w pozostałych</w:t>
      </w:r>
    </w:p>
    <w:p w14:paraId="0C7C302D" w14:textId="5B703BE7" w:rsidR="001F2BA1" w:rsidRPr="00660D12" w:rsidRDefault="00F123AD" w:rsidP="00C23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49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BA1" w:rsidRPr="00660D12">
        <w:rPr>
          <w:rFonts w:ascii="Times New Roman" w:hAnsi="Times New Roman" w:cs="Times New Roman"/>
          <w:sz w:val="24"/>
          <w:szCs w:val="24"/>
        </w:rPr>
        <w:t xml:space="preserve">jednostkach organizacyjnych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F2BA1" w:rsidRPr="00660D12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>Jutrosin</w:t>
      </w:r>
    </w:p>
    <w:p w14:paraId="4B3F4678" w14:textId="3679C737" w:rsidR="00154E3A" w:rsidRPr="00660D12" w:rsidRDefault="00214907" w:rsidP="00C232E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B60ABB" w14:textId="57C6EA83" w:rsidR="00154E3A" w:rsidRPr="00660D12" w:rsidRDefault="00154E3A" w:rsidP="00C232E7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60D12">
        <w:rPr>
          <w:rFonts w:ascii="Times New Roman" w:hAnsi="Times New Roman" w:cs="Times New Roman"/>
          <w:sz w:val="24"/>
          <w:szCs w:val="24"/>
        </w:rPr>
        <w:t>REJESTR POWIADOMIEŃ GIIF</w:t>
      </w:r>
    </w:p>
    <w:p w14:paraId="051F76B0" w14:textId="23190246" w:rsidR="00154E3A" w:rsidRPr="00660D12" w:rsidRDefault="00154E3A" w:rsidP="00F16E59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4"/>
        <w:gridCol w:w="992"/>
        <w:gridCol w:w="833"/>
        <w:gridCol w:w="922"/>
        <w:gridCol w:w="1046"/>
        <w:gridCol w:w="1267"/>
        <w:gridCol w:w="1090"/>
        <w:gridCol w:w="989"/>
        <w:gridCol w:w="1129"/>
      </w:tblGrid>
      <w:tr w:rsidR="00214907" w:rsidRPr="00660D12" w14:paraId="4E251C70" w14:textId="77777777" w:rsidTr="0000132D">
        <w:tc>
          <w:tcPr>
            <w:tcW w:w="432" w:type="dxa"/>
          </w:tcPr>
          <w:p w14:paraId="4013E930" w14:textId="1118EEBE" w:rsidR="00154E3A" w:rsidRPr="00214907" w:rsidRDefault="00154E3A" w:rsidP="00F16E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4907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r w:rsidR="00B36E4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56E5B43F" w14:textId="01932D74" w:rsidR="00154E3A" w:rsidRPr="00214907" w:rsidRDefault="00154E3A" w:rsidP="00F16E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4907">
              <w:rPr>
                <w:rFonts w:ascii="Times New Roman" w:hAnsi="Times New Roman" w:cs="Times New Roman"/>
                <w:sz w:val="14"/>
                <w:szCs w:val="14"/>
              </w:rPr>
              <w:t>Imię i nazwisko osoby dokonujące</w:t>
            </w:r>
            <w:r w:rsidR="00214907" w:rsidRPr="00214907">
              <w:rPr>
                <w:rFonts w:ascii="Times New Roman" w:hAnsi="Times New Roman" w:cs="Times New Roman"/>
                <w:sz w:val="14"/>
                <w:szCs w:val="14"/>
              </w:rPr>
              <w:t>j</w:t>
            </w:r>
            <w:r w:rsidRPr="00214907">
              <w:rPr>
                <w:rFonts w:ascii="Times New Roman" w:hAnsi="Times New Roman" w:cs="Times New Roman"/>
                <w:sz w:val="14"/>
                <w:szCs w:val="14"/>
              </w:rPr>
              <w:t xml:space="preserve"> zgłoszenia</w:t>
            </w:r>
          </w:p>
        </w:tc>
        <w:tc>
          <w:tcPr>
            <w:tcW w:w="834" w:type="dxa"/>
          </w:tcPr>
          <w:p w14:paraId="6364DBAA" w14:textId="77777777" w:rsidR="00214907" w:rsidRDefault="00154E3A" w:rsidP="00F16E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4907">
              <w:rPr>
                <w:rFonts w:ascii="Times New Roman" w:hAnsi="Times New Roman" w:cs="Times New Roman"/>
                <w:sz w:val="14"/>
                <w:szCs w:val="14"/>
              </w:rPr>
              <w:t>Data, miejsce</w:t>
            </w:r>
          </w:p>
          <w:p w14:paraId="4540BE9C" w14:textId="06436ACD" w:rsidR="00154E3A" w:rsidRPr="00214907" w:rsidRDefault="00154E3A" w:rsidP="00F16E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4907">
              <w:rPr>
                <w:rFonts w:ascii="Times New Roman" w:hAnsi="Times New Roman" w:cs="Times New Roman"/>
                <w:sz w:val="14"/>
                <w:szCs w:val="14"/>
              </w:rPr>
              <w:t xml:space="preserve"> i rodzaj transakc</w:t>
            </w:r>
            <w:r w:rsidR="00214907" w:rsidRPr="00214907">
              <w:rPr>
                <w:rFonts w:ascii="Times New Roman" w:hAnsi="Times New Roman" w:cs="Times New Roman"/>
                <w:sz w:val="14"/>
                <w:szCs w:val="14"/>
              </w:rPr>
              <w:t>ji</w:t>
            </w:r>
          </w:p>
        </w:tc>
        <w:tc>
          <w:tcPr>
            <w:tcW w:w="922" w:type="dxa"/>
          </w:tcPr>
          <w:p w14:paraId="5FDD4BD3" w14:textId="08EE76A1" w:rsidR="00154E3A" w:rsidRPr="00214907" w:rsidRDefault="00154E3A" w:rsidP="00F16E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4907">
              <w:rPr>
                <w:rFonts w:ascii="Times New Roman" w:hAnsi="Times New Roman" w:cs="Times New Roman"/>
                <w:sz w:val="14"/>
                <w:szCs w:val="14"/>
              </w:rPr>
              <w:t>Uczestnicy transakcji</w:t>
            </w:r>
          </w:p>
        </w:tc>
        <w:tc>
          <w:tcPr>
            <w:tcW w:w="1046" w:type="dxa"/>
          </w:tcPr>
          <w:p w14:paraId="47B2BFBC" w14:textId="3778D5D0" w:rsidR="00154E3A" w:rsidRPr="00214907" w:rsidRDefault="00154E3A" w:rsidP="00F16E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4907">
              <w:rPr>
                <w:rFonts w:ascii="Times New Roman" w:hAnsi="Times New Roman" w:cs="Times New Roman"/>
                <w:sz w:val="14"/>
                <w:szCs w:val="14"/>
              </w:rPr>
              <w:t>Opis treści dokumentów dotyczących transakcji</w:t>
            </w:r>
          </w:p>
        </w:tc>
        <w:tc>
          <w:tcPr>
            <w:tcW w:w="1267" w:type="dxa"/>
          </w:tcPr>
          <w:p w14:paraId="2F726039" w14:textId="703381EE" w:rsidR="00154E3A" w:rsidRPr="00214907" w:rsidRDefault="00154E3A" w:rsidP="00F16E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4907">
              <w:rPr>
                <w:rFonts w:ascii="Times New Roman" w:hAnsi="Times New Roman" w:cs="Times New Roman"/>
                <w:sz w:val="14"/>
                <w:szCs w:val="14"/>
              </w:rPr>
              <w:t>Data przekazania Koordynatorowi</w:t>
            </w:r>
          </w:p>
        </w:tc>
        <w:tc>
          <w:tcPr>
            <w:tcW w:w="1090" w:type="dxa"/>
          </w:tcPr>
          <w:p w14:paraId="51E224C7" w14:textId="6ACD9287" w:rsidR="00154E3A" w:rsidRPr="00214907" w:rsidRDefault="00154E3A" w:rsidP="00F16E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4907">
              <w:rPr>
                <w:rFonts w:ascii="Times New Roman" w:hAnsi="Times New Roman" w:cs="Times New Roman"/>
                <w:sz w:val="14"/>
                <w:szCs w:val="14"/>
              </w:rPr>
              <w:t xml:space="preserve">Data przekazania Burmistrzowi </w:t>
            </w:r>
            <w:r w:rsidR="00214907">
              <w:rPr>
                <w:rFonts w:ascii="Times New Roman" w:hAnsi="Times New Roman" w:cs="Times New Roman"/>
                <w:sz w:val="14"/>
                <w:szCs w:val="14"/>
              </w:rPr>
              <w:t>Miasta i Gminy Jutrosin</w:t>
            </w:r>
          </w:p>
        </w:tc>
        <w:tc>
          <w:tcPr>
            <w:tcW w:w="989" w:type="dxa"/>
          </w:tcPr>
          <w:p w14:paraId="6BA9B75D" w14:textId="1DED69E1" w:rsidR="00154E3A" w:rsidRPr="00214907" w:rsidRDefault="00154E3A" w:rsidP="00F16E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4907">
              <w:rPr>
                <w:rFonts w:ascii="Times New Roman" w:hAnsi="Times New Roman" w:cs="Times New Roman"/>
                <w:sz w:val="14"/>
                <w:szCs w:val="14"/>
              </w:rPr>
              <w:t>Decyzja Burmistrz</w:t>
            </w:r>
            <w:r w:rsidR="00214907" w:rsidRPr="00214907"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1129" w:type="dxa"/>
          </w:tcPr>
          <w:p w14:paraId="459CB81F" w14:textId="77777777" w:rsidR="00214907" w:rsidRPr="00214907" w:rsidRDefault="00154E3A" w:rsidP="00F16E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4907">
              <w:rPr>
                <w:rFonts w:ascii="Times New Roman" w:hAnsi="Times New Roman" w:cs="Times New Roman"/>
                <w:sz w:val="14"/>
                <w:szCs w:val="14"/>
              </w:rPr>
              <w:t xml:space="preserve">Data </w:t>
            </w:r>
          </w:p>
          <w:p w14:paraId="68EC5927" w14:textId="34DAB69F" w:rsidR="00154E3A" w:rsidRPr="00214907" w:rsidRDefault="00154E3A" w:rsidP="00F16E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4907">
              <w:rPr>
                <w:rFonts w:ascii="Times New Roman" w:hAnsi="Times New Roman" w:cs="Times New Roman"/>
                <w:sz w:val="14"/>
                <w:szCs w:val="14"/>
              </w:rPr>
              <w:t>wysłania powiadomienia do GIIF</w:t>
            </w:r>
          </w:p>
        </w:tc>
      </w:tr>
      <w:tr w:rsidR="00214907" w:rsidRPr="00660D12" w14:paraId="7C831832" w14:textId="77777777" w:rsidTr="0000132D">
        <w:tc>
          <w:tcPr>
            <w:tcW w:w="432" w:type="dxa"/>
          </w:tcPr>
          <w:p w14:paraId="00C0C46A" w14:textId="016D83F8" w:rsidR="00154E3A" w:rsidRPr="00214907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90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93" w:type="dxa"/>
          </w:tcPr>
          <w:p w14:paraId="7E3BD42C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584788A1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4B517C67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101E552F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76B6B6C6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5A8ECDCD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37A25B0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004A036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07" w:rsidRPr="00660D12" w14:paraId="6001CFDA" w14:textId="77777777" w:rsidTr="0000132D">
        <w:tc>
          <w:tcPr>
            <w:tcW w:w="432" w:type="dxa"/>
          </w:tcPr>
          <w:p w14:paraId="4C443B9C" w14:textId="16904FEF" w:rsidR="00154E3A" w:rsidRPr="00214907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90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93" w:type="dxa"/>
          </w:tcPr>
          <w:p w14:paraId="70AFBCD7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0EC76E6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A9A1386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3EBB778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4EA74D9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21918539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6B08DC2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E3B3235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07" w:rsidRPr="00660D12" w14:paraId="3D735371" w14:textId="77777777" w:rsidTr="0000132D">
        <w:tc>
          <w:tcPr>
            <w:tcW w:w="432" w:type="dxa"/>
          </w:tcPr>
          <w:p w14:paraId="408FCBAA" w14:textId="634A4720" w:rsidR="00154E3A" w:rsidRPr="00214907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90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993" w:type="dxa"/>
          </w:tcPr>
          <w:p w14:paraId="6785210E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952104A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C47F0E6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EF197DF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55C2A91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5BD9CD5F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4DA8A767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A2AF7DA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07" w:rsidRPr="00660D12" w14:paraId="13FC261F" w14:textId="77777777" w:rsidTr="0000132D">
        <w:tc>
          <w:tcPr>
            <w:tcW w:w="432" w:type="dxa"/>
          </w:tcPr>
          <w:p w14:paraId="0C54E973" w14:textId="5452106F" w:rsidR="00154E3A" w:rsidRPr="00214907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90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993" w:type="dxa"/>
          </w:tcPr>
          <w:p w14:paraId="308C9AA0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D14A84B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3C89199E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72A88A1A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46C70121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5B83283A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51AB1FB9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CECD034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07" w:rsidRPr="00660D12" w14:paraId="150DA057" w14:textId="77777777" w:rsidTr="0000132D">
        <w:tc>
          <w:tcPr>
            <w:tcW w:w="432" w:type="dxa"/>
          </w:tcPr>
          <w:p w14:paraId="4B4F34D3" w14:textId="12FC1011" w:rsidR="00154E3A" w:rsidRPr="00214907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90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993" w:type="dxa"/>
          </w:tcPr>
          <w:p w14:paraId="38AA5A05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A4C43B6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5ACE8B69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40C7235F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32A4C064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75757DBD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3765AB74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526F5B47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07" w:rsidRPr="00660D12" w14:paraId="6FA02FE5" w14:textId="77777777" w:rsidTr="0000132D">
        <w:tc>
          <w:tcPr>
            <w:tcW w:w="432" w:type="dxa"/>
          </w:tcPr>
          <w:p w14:paraId="46CCF283" w14:textId="2307483D" w:rsidR="00154E3A" w:rsidRPr="00214907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4907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993" w:type="dxa"/>
          </w:tcPr>
          <w:p w14:paraId="3F805B50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3A3BF018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14:paraId="28768F01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758DB5F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14:paraId="56E4CCB0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14:paraId="228D5B79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23FAFB23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E8140CF" w14:textId="77777777" w:rsidR="00154E3A" w:rsidRPr="00660D12" w:rsidRDefault="00154E3A" w:rsidP="00F16E5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790416" w14:textId="77777777" w:rsidR="00154E3A" w:rsidRPr="00660D12" w:rsidRDefault="00154E3A" w:rsidP="00F16E59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5739D0" w14:textId="1951BE4D" w:rsidR="00154E3A" w:rsidRPr="00660D12" w:rsidRDefault="00154E3A" w:rsidP="00F16E59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FE4C5D" w14:textId="09C47510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CBA23B" w14:textId="2F1B8CD9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F72B63" w14:textId="7B484489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1DA9B8" w14:textId="5104AF37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C2B3BD" w14:textId="37761C92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32EEBF" w14:textId="41FDE9D5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005F0E" w14:textId="3A4B6B49" w:rsidR="00154E3A" w:rsidRPr="00660D12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5FA921" w14:textId="7696F4AF" w:rsidR="00154E3A" w:rsidRDefault="00154E3A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35CBB9" w14:textId="62D52C48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10A937" w14:textId="45385B67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174FA5" w14:textId="7F571C84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EE0144" w14:textId="04B37DBA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EAEAE2" w14:textId="7341E7A5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609569" w14:textId="0E50A95A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7D8AC2" w14:textId="3640FCA2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28A99E" w14:textId="10FFF947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0ADB67" w14:textId="068FEA9E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286DF6" w14:textId="5C0F69E8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5EC691" w14:textId="0CF487FD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11AA30" w14:textId="6CBAAC88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079C6FB" w14:textId="36A04DC4" w:rsidR="002001F8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D43018" w14:textId="3740DD27" w:rsidR="00725017" w:rsidRDefault="00725017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70F9A8" w14:textId="5F268FBA" w:rsidR="00F26FF9" w:rsidRDefault="00F26FF9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64A969" w14:textId="61C40EFD" w:rsidR="00F26FF9" w:rsidRDefault="00F26FF9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7FE4B0" w14:textId="7A751989" w:rsidR="00F26FF9" w:rsidRDefault="00F26FF9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61A8A8" w14:textId="32903A08" w:rsidR="00F26FF9" w:rsidRDefault="00F26FF9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0F0844" w14:textId="75BCFDDA" w:rsidR="00F26FF9" w:rsidRDefault="00F26FF9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639CA3" w14:textId="7E7D1092" w:rsidR="00F26FF9" w:rsidRDefault="00F26FF9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F1BEE1" w14:textId="77777777" w:rsidR="00F26FF9" w:rsidRDefault="00F26FF9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75AD40" w14:textId="77777777" w:rsidR="002001F8" w:rsidRPr="00660D12" w:rsidRDefault="002001F8" w:rsidP="00C232E7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01F8" w:rsidRPr="00660D12" w:rsidSect="0000132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2E61"/>
    <w:multiLevelType w:val="hybridMultilevel"/>
    <w:tmpl w:val="6FB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518A"/>
    <w:multiLevelType w:val="hybridMultilevel"/>
    <w:tmpl w:val="F434F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7805"/>
    <w:multiLevelType w:val="hybridMultilevel"/>
    <w:tmpl w:val="B0B83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80F52"/>
    <w:multiLevelType w:val="hybridMultilevel"/>
    <w:tmpl w:val="79CAA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767ED"/>
    <w:multiLevelType w:val="hybridMultilevel"/>
    <w:tmpl w:val="E1204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226DE"/>
    <w:multiLevelType w:val="hybridMultilevel"/>
    <w:tmpl w:val="ED5A4E16"/>
    <w:lvl w:ilvl="0" w:tplc="76D083FC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8656A"/>
    <w:multiLevelType w:val="hybridMultilevel"/>
    <w:tmpl w:val="BA107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C1767"/>
    <w:multiLevelType w:val="hybridMultilevel"/>
    <w:tmpl w:val="AACE4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3290B"/>
    <w:multiLevelType w:val="hybridMultilevel"/>
    <w:tmpl w:val="4C802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94EFC"/>
    <w:multiLevelType w:val="hybridMultilevel"/>
    <w:tmpl w:val="34F4EF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4D"/>
    <w:rsid w:val="0000132D"/>
    <w:rsid w:val="00055EBB"/>
    <w:rsid w:val="00154E3A"/>
    <w:rsid w:val="0017613E"/>
    <w:rsid w:val="001F2BA1"/>
    <w:rsid w:val="002001F8"/>
    <w:rsid w:val="00214907"/>
    <w:rsid w:val="00243303"/>
    <w:rsid w:val="00266A07"/>
    <w:rsid w:val="0027024D"/>
    <w:rsid w:val="002B6C7B"/>
    <w:rsid w:val="002B6EDA"/>
    <w:rsid w:val="002E5DFF"/>
    <w:rsid w:val="00352615"/>
    <w:rsid w:val="003812D0"/>
    <w:rsid w:val="003A1E63"/>
    <w:rsid w:val="003F75BE"/>
    <w:rsid w:val="004158F2"/>
    <w:rsid w:val="00415C02"/>
    <w:rsid w:val="00442DA5"/>
    <w:rsid w:val="0048773E"/>
    <w:rsid w:val="0049757E"/>
    <w:rsid w:val="004D1AC7"/>
    <w:rsid w:val="004F0DEF"/>
    <w:rsid w:val="004F7599"/>
    <w:rsid w:val="00523212"/>
    <w:rsid w:val="005835EF"/>
    <w:rsid w:val="005967FE"/>
    <w:rsid w:val="00660D12"/>
    <w:rsid w:val="006772E3"/>
    <w:rsid w:val="006C0780"/>
    <w:rsid w:val="006D37C2"/>
    <w:rsid w:val="006D68A3"/>
    <w:rsid w:val="006E30D8"/>
    <w:rsid w:val="00703CA1"/>
    <w:rsid w:val="00725017"/>
    <w:rsid w:val="007979A3"/>
    <w:rsid w:val="007A728D"/>
    <w:rsid w:val="007C6110"/>
    <w:rsid w:val="007C68E0"/>
    <w:rsid w:val="00826EAC"/>
    <w:rsid w:val="00996DB1"/>
    <w:rsid w:val="009F6581"/>
    <w:rsid w:val="00AA5C65"/>
    <w:rsid w:val="00AF51CC"/>
    <w:rsid w:val="00B36E41"/>
    <w:rsid w:val="00BB6E3F"/>
    <w:rsid w:val="00BC67E1"/>
    <w:rsid w:val="00BD1A05"/>
    <w:rsid w:val="00BF1348"/>
    <w:rsid w:val="00C232E7"/>
    <w:rsid w:val="00C77CEB"/>
    <w:rsid w:val="00CC56DA"/>
    <w:rsid w:val="00CE305A"/>
    <w:rsid w:val="00D32BF7"/>
    <w:rsid w:val="00D911BE"/>
    <w:rsid w:val="00E77F54"/>
    <w:rsid w:val="00E9198B"/>
    <w:rsid w:val="00EB1EC0"/>
    <w:rsid w:val="00EC211C"/>
    <w:rsid w:val="00ED5D28"/>
    <w:rsid w:val="00EF2DF2"/>
    <w:rsid w:val="00F078F1"/>
    <w:rsid w:val="00F123AD"/>
    <w:rsid w:val="00F16E59"/>
    <w:rsid w:val="00F26FF9"/>
    <w:rsid w:val="00F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E2F9"/>
  <w15:chartTrackingRefBased/>
  <w15:docId w15:val="{430FD8E3-9161-48ED-8F08-0BE4B60E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DFF"/>
    <w:pPr>
      <w:ind w:left="720"/>
      <w:contextualSpacing/>
    </w:pPr>
  </w:style>
  <w:style w:type="table" w:styleId="Tabela-Siatka">
    <w:name w:val="Table Grid"/>
    <w:basedOn w:val="Standardowy"/>
    <w:uiPriority w:val="39"/>
    <w:rsid w:val="00154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1405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Rajewski</dc:creator>
  <cp:keywords/>
  <dc:description/>
  <cp:lastModifiedBy>Sekretarka</cp:lastModifiedBy>
  <cp:revision>3</cp:revision>
  <cp:lastPrinted>2021-12-31T09:58:00Z</cp:lastPrinted>
  <dcterms:created xsi:type="dcterms:W3CDTF">2022-01-10T13:05:00Z</dcterms:created>
  <dcterms:modified xsi:type="dcterms:W3CDTF">2022-01-10T13:08:00Z</dcterms:modified>
</cp:coreProperties>
</file>