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9613B" w14:textId="77777777" w:rsidR="00127D7C" w:rsidRDefault="00F97DBF" w:rsidP="00567120">
      <w:pPr>
        <w:jc w:val="center"/>
        <w:rPr>
          <w:sz w:val="18"/>
          <w:szCs w:val="18"/>
        </w:rPr>
      </w:pPr>
      <w:r w:rsidRPr="00567120">
        <w:rPr>
          <w:sz w:val="18"/>
          <w:szCs w:val="18"/>
        </w:rPr>
        <w:t xml:space="preserve">                                                                 </w:t>
      </w:r>
      <w:r w:rsidR="007071CC" w:rsidRPr="00567120">
        <w:rPr>
          <w:sz w:val="18"/>
          <w:szCs w:val="18"/>
        </w:rPr>
        <w:t xml:space="preserve">             </w:t>
      </w:r>
      <w:r w:rsidR="00567120"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</w:p>
    <w:p w14:paraId="54091CDD" w14:textId="0F4AD60D" w:rsidR="006715F8" w:rsidRDefault="00127D7C" w:rsidP="00E30C68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</w:t>
      </w:r>
      <w:r w:rsidR="00F97DBF" w:rsidRPr="00567120">
        <w:rPr>
          <w:sz w:val="18"/>
          <w:szCs w:val="18"/>
        </w:rPr>
        <w:t xml:space="preserve"> </w:t>
      </w:r>
      <w:r w:rsidR="006715F8">
        <w:rPr>
          <w:sz w:val="18"/>
          <w:szCs w:val="18"/>
        </w:rPr>
        <w:t xml:space="preserve">                                                                          </w:t>
      </w:r>
      <w:r w:rsidR="00F97DBF" w:rsidRPr="00127D7C">
        <w:rPr>
          <w:rFonts w:ascii="Times New Roman" w:hAnsi="Times New Roman" w:cs="Times New Roman"/>
          <w:i/>
          <w:sz w:val="16"/>
          <w:szCs w:val="16"/>
        </w:rPr>
        <w:t>Załącznik do</w:t>
      </w:r>
      <w:r w:rsidR="007071CC" w:rsidRPr="00127D7C">
        <w:rPr>
          <w:rFonts w:ascii="Times New Roman" w:hAnsi="Times New Roman" w:cs="Times New Roman"/>
          <w:i/>
          <w:sz w:val="16"/>
          <w:szCs w:val="16"/>
        </w:rPr>
        <w:t xml:space="preserve"> zarządzenia Nr </w:t>
      </w:r>
      <w:r w:rsidR="00E30C68">
        <w:rPr>
          <w:rFonts w:ascii="Times New Roman" w:hAnsi="Times New Roman" w:cs="Times New Roman"/>
          <w:i/>
          <w:sz w:val="16"/>
          <w:szCs w:val="16"/>
        </w:rPr>
        <w:t>99</w:t>
      </w:r>
      <w:r w:rsidR="00834262" w:rsidRPr="00127D7C">
        <w:rPr>
          <w:rFonts w:ascii="Times New Roman" w:hAnsi="Times New Roman" w:cs="Times New Roman"/>
          <w:i/>
          <w:sz w:val="16"/>
          <w:szCs w:val="16"/>
        </w:rPr>
        <w:t>/2020</w:t>
      </w:r>
      <w:r w:rsidR="00E34711" w:rsidRPr="00127D7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071CC" w:rsidRPr="00127D7C">
        <w:rPr>
          <w:rFonts w:ascii="Times New Roman" w:hAnsi="Times New Roman" w:cs="Times New Roman"/>
          <w:i/>
          <w:sz w:val="16"/>
          <w:szCs w:val="16"/>
        </w:rPr>
        <w:t>Burmistrza Miasta i Gminy Jutrosin z dnia</w:t>
      </w:r>
      <w:r w:rsidR="00834262" w:rsidRPr="00127D7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30C68">
        <w:rPr>
          <w:rFonts w:ascii="Times New Roman" w:hAnsi="Times New Roman" w:cs="Times New Roman"/>
          <w:i/>
          <w:sz w:val="16"/>
          <w:szCs w:val="16"/>
        </w:rPr>
        <w:t>31</w:t>
      </w:r>
      <w:r w:rsidR="00834262" w:rsidRPr="00127D7C">
        <w:rPr>
          <w:rFonts w:ascii="Times New Roman" w:hAnsi="Times New Roman" w:cs="Times New Roman"/>
          <w:i/>
          <w:sz w:val="16"/>
          <w:szCs w:val="16"/>
        </w:rPr>
        <w:t>.</w:t>
      </w:r>
      <w:r w:rsidR="00E30C68">
        <w:rPr>
          <w:rFonts w:ascii="Times New Roman" w:hAnsi="Times New Roman" w:cs="Times New Roman"/>
          <w:i/>
          <w:sz w:val="16"/>
          <w:szCs w:val="16"/>
        </w:rPr>
        <w:t>12</w:t>
      </w:r>
      <w:r w:rsidR="00834262" w:rsidRPr="00127D7C">
        <w:rPr>
          <w:rFonts w:ascii="Times New Roman" w:hAnsi="Times New Roman" w:cs="Times New Roman"/>
          <w:i/>
          <w:sz w:val="16"/>
          <w:szCs w:val="16"/>
        </w:rPr>
        <w:t>.2020 r</w:t>
      </w:r>
      <w:r w:rsidR="006715F8">
        <w:rPr>
          <w:rFonts w:ascii="Times New Roman" w:hAnsi="Times New Roman" w:cs="Times New Roman"/>
          <w:i/>
          <w:sz w:val="16"/>
          <w:szCs w:val="16"/>
        </w:rPr>
        <w:t>.</w:t>
      </w:r>
    </w:p>
    <w:p w14:paraId="0B408CD1" w14:textId="20AA38FB" w:rsidR="00567120" w:rsidRPr="00127D7C" w:rsidRDefault="006715F8" w:rsidP="00E30C68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834262" w:rsidRPr="00127D7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071CC" w:rsidRPr="00127D7C">
        <w:rPr>
          <w:rFonts w:ascii="Times New Roman" w:hAnsi="Times New Roman" w:cs="Times New Roman"/>
          <w:i/>
          <w:sz w:val="16"/>
          <w:szCs w:val="16"/>
        </w:rPr>
        <w:t>w sprawie</w:t>
      </w:r>
      <w:r w:rsidR="00F97DBF" w:rsidRPr="00127D7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30C68">
        <w:rPr>
          <w:rFonts w:ascii="Times New Roman" w:hAnsi="Times New Roman" w:cs="Times New Roman"/>
          <w:i/>
          <w:sz w:val="16"/>
          <w:szCs w:val="16"/>
        </w:rPr>
        <w:t>zmiany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715F8">
        <w:rPr>
          <w:rFonts w:ascii="Times New Roman" w:hAnsi="Times New Roman" w:cs="Times New Roman"/>
          <w:i/>
          <w:sz w:val="16"/>
          <w:szCs w:val="16"/>
        </w:rPr>
        <w:t xml:space="preserve">Regulaminu Organizacyjnego Urzędu Miasta i Gminy Jutrosin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</w:t>
      </w:r>
      <w:r w:rsidR="00567120" w:rsidRPr="00127D7C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</w:t>
      </w:r>
    </w:p>
    <w:p w14:paraId="4666DCD5" w14:textId="77777777" w:rsidR="00F97DBF" w:rsidRPr="003D76E9" w:rsidRDefault="007071CC" w:rsidP="003D76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12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</w:t>
      </w:r>
      <w:r w:rsidR="005D7859"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3D396AEF" wp14:editId="5EC818A8">
                <wp:simplePos x="0" y="0"/>
                <wp:positionH relativeFrom="margin">
                  <wp:align>center</wp:align>
                </wp:positionH>
                <wp:positionV relativeFrom="paragraph">
                  <wp:posOffset>198120</wp:posOffset>
                </wp:positionV>
                <wp:extent cx="2219325" cy="425450"/>
                <wp:effectExtent l="0" t="0" r="28575" b="12700"/>
                <wp:wrapTight wrapText="bothSides">
                  <wp:wrapPolygon edited="0">
                    <wp:start x="0" y="0"/>
                    <wp:lineTo x="0" y="21278"/>
                    <wp:lineTo x="21693" y="21278"/>
                    <wp:lineTo x="21693" y="0"/>
                    <wp:lineTo x="0" y="0"/>
                  </wp:wrapPolygon>
                </wp:wrapTight>
                <wp:docPr id="27" name="Prostokąt: zaokrąglone rog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2545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22225" cap="flat" cmpd="sng" algn="ctr">
                          <a:solidFill>
                            <a:sysClr val="windowText" lastClr="000000">
                              <a:alpha val="98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328417" w14:textId="77777777" w:rsidR="00F97DBF" w:rsidRPr="00803DD1" w:rsidRDefault="00F97DBF" w:rsidP="00F97D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03DD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BURMISTRZ</w:t>
                            </w:r>
                          </w:p>
                          <w:p w14:paraId="1D023123" w14:textId="77777777" w:rsidR="00F97DBF" w:rsidRPr="008A643F" w:rsidRDefault="00F97DBF" w:rsidP="00F97DBF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823D837" w14:textId="77777777" w:rsidR="00F97DBF" w:rsidRPr="008A643F" w:rsidRDefault="00F97DBF" w:rsidP="00F97DB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396AEF" id="Prostokąt: zaokrąglone rogi 27" o:spid="_x0000_s1026" style="position:absolute;left:0;text-align:left;margin-left:0;margin-top:15.6pt;width:174.75pt;height:33.5pt;z-index:-251591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" fillcolor="#fbe5d6" strokecolor="windowText" strokeweight="1.75pt">
                <v:stroke opacity="64250f" joinstyle="miter"/>
                <v:textbox>
                  <w:txbxContent>
                    <w:p w14:paraId="30328417" w14:textId="77777777" w:rsidR="00F97DBF" w:rsidRPr="00803DD1" w:rsidRDefault="00F97DBF" w:rsidP="00F97D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03DD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BURMISTRZ</w:t>
                      </w:r>
                    </w:p>
                    <w:p w14:paraId="1D023123" w14:textId="77777777" w:rsidR="00F97DBF" w:rsidRPr="008A643F" w:rsidRDefault="00F97DBF" w:rsidP="00F97DBF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823D837" w14:textId="77777777" w:rsidR="00F97DBF" w:rsidRPr="008A643F" w:rsidRDefault="00F97DBF" w:rsidP="00F97DBF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14:paraId="7332A5FA" w14:textId="77777777" w:rsidR="00F97DBF" w:rsidRPr="0076050E" w:rsidRDefault="00675F83" w:rsidP="00F97D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D66C9F6" wp14:editId="2B5EAF8B">
                <wp:simplePos x="0" y="0"/>
                <wp:positionH relativeFrom="column">
                  <wp:posOffset>7231003</wp:posOffset>
                </wp:positionH>
                <wp:positionV relativeFrom="paragraph">
                  <wp:posOffset>87888</wp:posOffset>
                </wp:positionV>
                <wp:extent cx="13751" cy="5963985"/>
                <wp:effectExtent l="19050" t="19050" r="24765" b="3683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51" cy="596398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1FC64" id="Łącznik prosty 28" o:spid="_x0000_s1026" style="position:absolute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9.35pt,6.9pt" to="570.45pt,4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" strokecolor="windowText" strokeweight="2.25pt">
                <v:stroke joinstyle="miter"/>
              </v:line>
            </w:pict>
          </mc:Fallback>
        </mc:AlternateContent>
      </w:r>
      <w:r w:rsidR="0063026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A8144C8" wp14:editId="7C388BF6">
                <wp:simplePos x="0" y="0"/>
                <wp:positionH relativeFrom="column">
                  <wp:posOffset>5466715</wp:posOffset>
                </wp:positionH>
                <wp:positionV relativeFrom="paragraph">
                  <wp:posOffset>76200</wp:posOffset>
                </wp:positionV>
                <wp:extent cx="1790700" cy="12700"/>
                <wp:effectExtent l="19050" t="19050" r="19050" b="25400"/>
                <wp:wrapNone/>
                <wp:docPr id="71" name="Łącznik prosty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127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1BFEF" id="Łącznik prosty 71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45pt,6pt" to="571.4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" strokecolor="windowText" strokeweight="2.25pt">
                <v:stroke joinstyle="miter"/>
              </v:line>
            </w:pict>
          </mc:Fallback>
        </mc:AlternateContent>
      </w:r>
      <w:r w:rsidR="00741B39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05E5E5F" wp14:editId="5F571BAE">
                <wp:simplePos x="0" y="0"/>
                <wp:positionH relativeFrom="margin">
                  <wp:posOffset>4342131</wp:posOffset>
                </wp:positionH>
                <wp:positionV relativeFrom="paragraph">
                  <wp:posOffset>330200</wp:posOffset>
                </wp:positionV>
                <wp:extent cx="45719" cy="368300"/>
                <wp:effectExtent l="0" t="19050" r="12065" b="31750"/>
                <wp:wrapNone/>
                <wp:docPr id="30" name="Łącznik: łaman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68300"/>
                        </a:xfrm>
                        <a:prstGeom prst="bentConnector3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7168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: łamany 30" o:spid="_x0000_s1026" type="#_x0000_t34" style="position:absolute;margin-left:341.9pt;margin-top:26pt;width:3.6pt;height:29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" strokecolor="windowText" strokeweight="2.25pt">
                <w10:wrap anchorx="margin"/>
              </v:shape>
            </w:pict>
          </mc:Fallback>
        </mc:AlternateContent>
      </w:r>
    </w:p>
    <w:p w14:paraId="79165669" w14:textId="77777777" w:rsidR="00F97DBF" w:rsidRPr="0076050E" w:rsidRDefault="005D7859" w:rsidP="00F97D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p w14:paraId="68FDFE3E" w14:textId="77777777" w:rsidR="00F97DBF" w:rsidRPr="0076050E" w:rsidRDefault="005400DC" w:rsidP="00F97DBF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BCDD2C1" wp14:editId="121B0936">
                <wp:simplePos x="0" y="0"/>
                <wp:positionH relativeFrom="column">
                  <wp:posOffset>5116818</wp:posOffset>
                </wp:positionH>
                <wp:positionV relativeFrom="paragraph">
                  <wp:posOffset>265777</wp:posOffset>
                </wp:positionV>
                <wp:extent cx="1752600" cy="390221"/>
                <wp:effectExtent l="0" t="0" r="19050" b="10160"/>
                <wp:wrapNone/>
                <wp:docPr id="31" name="Prostokąt: zaokrąglone rogi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90221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79FED5" w14:textId="77777777" w:rsidR="00F97DBF" w:rsidRPr="00803DD1" w:rsidRDefault="00F97DBF" w:rsidP="00F97D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03DD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SKARBNIK</w:t>
                            </w:r>
                          </w:p>
                          <w:p w14:paraId="4B31E348" w14:textId="77777777" w:rsidR="005D7859" w:rsidRDefault="005D78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CDD2C1" id="Prostokąt: zaokrąglone rogi 31" o:spid="_x0000_s1027" style="position:absolute;margin-left:402.9pt;margin-top:20.95pt;width:138pt;height:30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" fillcolor="#fbe5d6" strokecolor="windowText" strokeweight="1.75pt">
                <v:stroke joinstyle="miter"/>
                <v:textbox>
                  <w:txbxContent>
                    <w:p w14:paraId="0879FED5" w14:textId="77777777" w:rsidR="00F97DBF" w:rsidRPr="00803DD1" w:rsidRDefault="00F97DBF" w:rsidP="00F97D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03DD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SKARBNIK</w:t>
                      </w:r>
                    </w:p>
                    <w:p w14:paraId="4B31E348" w14:textId="77777777" w:rsidR="005D7859" w:rsidRDefault="005D7859"/>
                  </w:txbxContent>
                </v:textbox>
              </v:roundrect>
            </w:pict>
          </mc:Fallback>
        </mc:AlternateContent>
      </w:r>
      <w:r w:rsidR="0097587C"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323D20F4" wp14:editId="6E25FD4A">
                <wp:simplePos x="0" y="0"/>
                <wp:positionH relativeFrom="margin">
                  <wp:posOffset>2171065</wp:posOffset>
                </wp:positionH>
                <wp:positionV relativeFrom="paragraph">
                  <wp:posOffset>226060</wp:posOffset>
                </wp:positionV>
                <wp:extent cx="1962150" cy="406400"/>
                <wp:effectExtent l="0" t="0" r="19050" b="12700"/>
                <wp:wrapTight wrapText="bothSides">
                  <wp:wrapPolygon edited="0">
                    <wp:start x="0" y="0"/>
                    <wp:lineTo x="0" y="21263"/>
                    <wp:lineTo x="21600" y="21263"/>
                    <wp:lineTo x="21600" y="0"/>
                    <wp:lineTo x="0" y="0"/>
                  </wp:wrapPolygon>
                </wp:wrapTight>
                <wp:docPr id="73" name="Prostokąt: zaokrąglone rogi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406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22225" cap="flat" cmpd="sng" algn="ctr">
                          <a:solidFill>
                            <a:sysClr val="windowText" lastClr="000000">
                              <a:alpha val="98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953C1F" w14:textId="77777777" w:rsidR="005D7859" w:rsidRPr="008A643F" w:rsidRDefault="0066758D" w:rsidP="005D7859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03DD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Z-CA BURMISTRZA</w:t>
                            </w:r>
                          </w:p>
                          <w:p w14:paraId="6830379E" w14:textId="77777777" w:rsidR="005D7859" w:rsidRPr="008A643F" w:rsidRDefault="005D7859" w:rsidP="005D785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3D20F4" id="Prostokąt: zaokrąglone rogi 73" o:spid="_x0000_s1028" style="position:absolute;margin-left:170.95pt;margin-top:17.8pt;width:154.5pt;height:32pt;z-index:-251536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" fillcolor="#fbe5d6" strokecolor="windowText" strokeweight="1.75pt">
                <v:stroke opacity="64250f" joinstyle="miter"/>
                <v:textbox>
                  <w:txbxContent>
                    <w:p w14:paraId="30953C1F" w14:textId="77777777" w:rsidR="005D7859" w:rsidRPr="008A643F" w:rsidRDefault="0066758D" w:rsidP="005D7859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03DD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Z-CA BURMISTRZA</w:t>
                      </w:r>
                    </w:p>
                    <w:p w14:paraId="6830379E" w14:textId="77777777" w:rsidR="005D7859" w:rsidRPr="008A643F" w:rsidRDefault="005D7859" w:rsidP="005D785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97587C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272F91E" wp14:editId="4FCBC9D7">
                <wp:simplePos x="0" y="0"/>
                <wp:positionH relativeFrom="column">
                  <wp:posOffset>-534035</wp:posOffset>
                </wp:positionH>
                <wp:positionV relativeFrom="paragraph">
                  <wp:posOffset>226060</wp:posOffset>
                </wp:positionV>
                <wp:extent cx="1679575" cy="400050"/>
                <wp:effectExtent l="0" t="0" r="15875" b="19050"/>
                <wp:wrapNone/>
                <wp:docPr id="32" name="Prostokąt: zaokrąglone rogi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40005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142AB7" w14:textId="77777777" w:rsidR="0066758D" w:rsidRPr="00803DD1" w:rsidRDefault="0066758D" w:rsidP="006675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03DD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SEKRTETARZ</w:t>
                            </w:r>
                          </w:p>
                          <w:p w14:paraId="5EB78E63" w14:textId="77777777" w:rsidR="00F97DBF" w:rsidRPr="00803DD1" w:rsidRDefault="00F97DBF" w:rsidP="00F97D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72F91E" id="Prostokąt: zaokrąglone rogi 32" o:spid="_x0000_s1029" style="position:absolute;margin-left:-42.05pt;margin-top:17.8pt;width:132.25pt;height:31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" fillcolor="#fbe5d6" strokecolor="windowText" strokeweight="1.75pt">
                <v:stroke joinstyle="miter"/>
                <v:textbox>
                  <w:txbxContent>
                    <w:p w14:paraId="56142AB7" w14:textId="77777777" w:rsidR="0066758D" w:rsidRPr="00803DD1" w:rsidRDefault="0066758D" w:rsidP="006675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03DD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SEKRTETARZ</w:t>
                      </w:r>
                    </w:p>
                    <w:p w14:paraId="5EB78E63" w14:textId="77777777" w:rsidR="00F97DBF" w:rsidRPr="00803DD1" w:rsidRDefault="00F97DBF" w:rsidP="00F97D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3026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80B240E" wp14:editId="3E731CF4">
                <wp:simplePos x="0" y="0"/>
                <wp:positionH relativeFrom="column">
                  <wp:posOffset>6012815</wp:posOffset>
                </wp:positionH>
                <wp:positionV relativeFrom="paragraph">
                  <wp:posOffset>35560</wp:posOffset>
                </wp:positionV>
                <wp:extent cx="0" cy="196850"/>
                <wp:effectExtent l="19050" t="0" r="19050" b="31750"/>
                <wp:wrapNone/>
                <wp:docPr id="66" name="Łącznik prosty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C74D8" id="Łącznik prosty 66" o:spid="_x0000_s1026" style="position:absolute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45pt,2.8pt" to="473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" strokecolor="windowText" strokeweight="2.25pt">
                <v:stroke joinstyle="miter"/>
              </v:line>
            </w:pict>
          </mc:Fallback>
        </mc:AlternateContent>
      </w:r>
      <w:r w:rsidR="00630260" w:rsidRPr="00803D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12A9DBF" wp14:editId="3AF291D0">
                <wp:simplePos x="0" y="0"/>
                <wp:positionH relativeFrom="column">
                  <wp:posOffset>291465</wp:posOffset>
                </wp:positionH>
                <wp:positionV relativeFrom="paragraph">
                  <wp:posOffset>3810</wp:posOffset>
                </wp:positionV>
                <wp:extent cx="5734050" cy="25400"/>
                <wp:effectExtent l="19050" t="19050" r="19050" b="31750"/>
                <wp:wrapNone/>
                <wp:docPr id="21" name="Łącznik prost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34050" cy="254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CA426" id="Łącznik prosty 21" o:spid="_x0000_s1026" style="position:absolute;flip:x 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5pt,.3pt" to="474.4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" strokecolor="windowText" strokeweight="2.25pt">
                <v:stroke joinstyle="miter"/>
              </v:line>
            </w:pict>
          </mc:Fallback>
        </mc:AlternateContent>
      </w:r>
      <w:r w:rsidR="00364A57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6D0A1D9" wp14:editId="0CDDA7AD">
                <wp:simplePos x="0" y="0"/>
                <wp:positionH relativeFrom="column">
                  <wp:posOffset>3148965</wp:posOffset>
                </wp:positionH>
                <wp:positionV relativeFrom="paragraph">
                  <wp:posOffset>3810</wp:posOffset>
                </wp:positionV>
                <wp:extent cx="0" cy="215900"/>
                <wp:effectExtent l="19050" t="0" r="19050" b="31750"/>
                <wp:wrapNone/>
                <wp:docPr id="89" name="Łącznik prosty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F4BB4" id="Łącznik prosty 89" o:spid="_x0000_s1026" style="position:absolute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95pt,.3pt" to="247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" strokecolor="windowText" strokeweight="2.25pt">
                <v:stroke joinstyle="miter"/>
              </v:line>
            </w:pict>
          </mc:Fallback>
        </mc:AlternateContent>
      </w:r>
      <w:r w:rsidR="0066758D" w:rsidRPr="00803D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E7640E9" wp14:editId="09A4F2CE">
                <wp:simplePos x="0" y="0"/>
                <wp:positionH relativeFrom="column">
                  <wp:posOffset>297815</wp:posOffset>
                </wp:positionH>
                <wp:positionV relativeFrom="paragraph">
                  <wp:posOffset>9525</wp:posOffset>
                </wp:positionV>
                <wp:extent cx="0" cy="215900"/>
                <wp:effectExtent l="19050" t="0" r="19050" b="317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EFD43" id="Łącznik prosty 2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45pt,.75pt" to="23.4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" strokecolor="windowText" strokeweight="2.25pt">
                <v:stroke joinstyle="miter"/>
              </v:line>
            </w:pict>
          </mc:Fallback>
        </mc:AlternateContent>
      </w:r>
    </w:p>
    <w:p w14:paraId="730F735A" w14:textId="77777777" w:rsidR="00F97DBF" w:rsidRPr="0076050E" w:rsidRDefault="005400DC" w:rsidP="00F97D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803793E" wp14:editId="584F0009">
                <wp:simplePos x="0" y="0"/>
                <wp:positionH relativeFrom="page">
                  <wp:posOffset>5498047</wp:posOffset>
                </wp:positionH>
                <wp:positionV relativeFrom="paragraph">
                  <wp:posOffset>69336</wp:posOffset>
                </wp:positionV>
                <wp:extent cx="18241" cy="5014397"/>
                <wp:effectExtent l="19050" t="19050" r="20320" b="34290"/>
                <wp:wrapNone/>
                <wp:docPr id="36" name="Łącznik prost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41" cy="5014397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17F1B" id="Łącznik prosty 36" o:spid="_x0000_s1026" style="position:absolute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32.9pt,5.45pt" to="434.35pt,4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" strokecolor="windowText" strokeweight="2.25pt">
                <v:stroke joinstyle="miter"/>
                <w10:wrap anchorx="page"/>
              </v:line>
            </w:pict>
          </mc:Fallback>
        </mc:AlternateContent>
      </w:r>
      <w:r w:rsidR="0063026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9C1422B" wp14:editId="361450DA">
                <wp:simplePos x="0" y="0"/>
                <wp:positionH relativeFrom="page">
                  <wp:posOffset>5880100</wp:posOffset>
                </wp:positionH>
                <wp:positionV relativeFrom="paragraph">
                  <wp:posOffset>107315</wp:posOffset>
                </wp:positionV>
                <wp:extent cx="6350" cy="1600200"/>
                <wp:effectExtent l="19050" t="19050" r="31750" b="19050"/>
                <wp:wrapNone/>
                <wp:docPr id="107" name="Łącznik prosty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6002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50895" id="Łącznik prosty 107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63pt,8.45pt" to="463.5pt,1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" strokecolor="windowText" strokeweight="2.25pt">
                <v:stroke joinstyle="miter"/>
                <w10:wrap anchorx="page"/>
              </v:line>
            </w:pict>
          </mc:Fallback>
        </mc:AlternateContent>
      </w:r>
      <w:r w:rsidR="0063026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46E7DE2" wp14:editId="5DE013E7">
                <wp:simplePos x="0" y="0"/>
                <wp:positionH relativeFrom="column">
                  <wp:posOffset>4793615</wp:posOffset>
                </wp:positionH>
                <wp:positionV relativeFrom="paragraph">
                  <wp:posOffset>107315</wp:posOffset>
                </wp:positionV>
                <wp:extent cx="317500" cy="6350"/>
                <wp:effectExtent l="19050" t="19050" r="6350" b="31750"/>
                <wp:wrapNone/>
                <wp:docPr id="100" name="Łącznik prosty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00" cy="63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3916D6" id="Łącznik prosty 100" o:spid="_x0000_s1026" style="position:absolute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45pt,8.45pt" to="402.4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" strokecolor="windowText" strokeweight="2.25pt">
                <v:stroke joinstyle="miter"/>
              </v:line>
            </w:pict>
          </mc:Fallback>
        </mc:AlternateContent>
      </w:r>
      <w:r w:rsidR="00494C5F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86865B9" wp14:editId="58135E1F">
                <wp:simplePos x="0" y="0"/>
                <wp:positionH relativeFrom="column">
                  <wp:posOffset>3936365</wp:posOffset>
                </wp:positionH>
                <wp:positionV relativeFrom="paragraph">
                  <wp:posOffset>75565</wp:posOffset>
                </wp:positionV>
                <wp:extent cx="501650" cy="0"/>
                <wp:effectExtent l="19050" t="19050" r="12700" b="19050"/>
                <wp:wrapNone/>
                <wp:docPr id="47" name="Łącznik prost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16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1709B0" id="Łącznik prosty 47" o:spid="_x0000_s1026" style="position:absolute;flip:x 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95pt,5.95pt" to="349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" strokecolor="windowText" strokeweight="2.25pt">
                <v:stroke joinstyle="miter"/>
              </v:line>
            </w:pict>
          </mc:Fallback>
        </mc:AlternateContent>
      </w:r>
      <w:r w:rsidR="00364A57">
        <w:rPr>
          <w:noProof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7A0EA519" wp14:editId="1EE0A81F">
                <wp:simplePos x="0" y="0"/>
                <wp:positionH relativeFrom="column">
                  <wp:posOffset>3147695</wp:posOffset>
                </wp:positionH>
                <wp:positionV relativeFrom="paragraph">
                  <wp:posOffset>254635</wp:posOffset>
                </wp:positionV>
                <wp:extent cx="0" cy="165100"/>
                <wp:effectExtent l="19050" t="19050" r="19050" b="6350"/>
                <wp:wrapNone/>
                <wp:docPr id="50" name="Łącznik prosty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B40C6" id="Łącznik prosty 50" o:spid="_x0000_s1026" style="position:absolute;flip:y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85pt,20.05pt" to="247.8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" strokecolor="windowText" strokeweight="2.25pt">
                <v:stroke joinstyle="miter"/>
              </v:line>
            </w:pict>
          </mc:Fallback>
        </mc:AlternateContent>
      </w:r>
      <w:r w:rsidR="00A51041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B9E6070" wp14:editId="75E684D9">
                <wp:simplePos x="0" y="0"/>
                <wp:positionH relativeFrom="column">
                  <wp:posOffset>316865</wp:posOffset>
                </wp:positionH>
                <wp:positionV relativeFrom="paragraph">
                  <wp:posOffset>285115</wp:posOffset>
                </wp:positionV>
                <wp:extent cx="0" cy="285750"/>
                <wp:effectExtent l="19050" t="19050" r="19050" b="0"/>
                <wp:wrapNone/>
                <wp:docPr id="56" name="Łącznik prosty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4FEFF" id="Łącznik prosty 56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95pt,22.45pt" to="24.9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" strokecolor="windowText" strokeweight="2.25pt">
                <v:stroke joinstyle="miter"/>
              </v:line>
            </w:pict>
          </mc:Fallback>
        </mc:AlternateContent>
      </w:r>
      <w:r w:rsidR="004D7C0D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78362B5" wp14:editId="766E868D">
                <wp:simplePos x="0" y="0"/>
                <wp:positionH relativeFrom="column">
                  <wp:posOffset>1409065</wp:posOffset>
                </wp:positionH>
                <wp:positionV relativeFrom="paragraph">
                  <wp:posOffset>24765</wp:posOffset>
                </wp:positionV>
                <wp:extent cx="12700" cy="3575050"/>
                <wp:effectExtent l="19050" t="19050" r="25400" b="25400"/>
                <wp:wrapNone/>
                <wp:docPr id="43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35750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DDB4C" id="Łącznik prosty 43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95pt,1.95pt" to="111.95pt,2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" strokecolor="windowText" strokeweight="2.25pt">
                <v:stroke joinstyle="miter"/>
              </v:line>
            </w:pict>
          </mc:Fallback>
        </mc:AlternateContent>
      </w:r>
      <w:r w:rsidR="004D7C0D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92CD666" wp14:editId="1829AE3F">
                <wp:simplePos x="0" y="0"/>
                <wp:positionH relativeFrom="column">
                  <wp:posOffset>1148715</wp:posOffset>
                </wp:positionH>
                <wp:positionV relativeFrom="paragraph">
                  <wp:posOffset>43815</wp:posOffset>
                </wp:positionV>
                <wp:extent cx="260350" cy="0"/>
                <wp:effectExtent l="0" t="19050" r="25400" b="19050"/>
                <wp:wrapNone/>
                <wp:docPr id="42" name="Łącznik prost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3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A5A7F" id="Łącznik prosty 42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45pt,3.45pt" to="110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" strokecolor="windowText" strokeweight="2.25pt">
                <v:stroke joinstyle="miter"/>
              </v:line>
            </w:pict>
          </mc:Fallback>
        </mc:AlternateContent>
      </w:r>
      <w:r w:rsidR="00F97DBF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20E5A4A" wp14:editId="4BAA9396">
                <wp:simplePos x="0" y="0"/>
                <wp:positionH relativeFrom="column">
                  <wp:posOffset>3043555</wp:posOffset>
                </wp:positionH>
                <wp:positionV relativeFrom="paragraph">
                  <wp:posOffset>100965</wp:posOffset>
                </wp:positionV>
                <wp:extent cx="762000" cy="0"/>
                <wp:effectExtent l="0" t="19050" r="95250" b="19050"/>
                <wp:wrapNone/>
                <wp:docPr id="41" name="Łącznik: łaman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bentConnector3">
                          <a:avLst>
                            <a:gd name="adj1" fmla="val 108750"/>
                          </a:avLst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3C332" id="Łącznik: łamany 41" o:spid="_x0000_s1026" type="#_x0000_t34" style="position:absolute;margin-left:239.65pt;margin-top:7.95pt;width:60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" adj="23490" strokecolor="windowText" strokeweight="2.25pt"/>
            </w:pict>
          </mc:Fallback>
        </mc:AlternateContent>
      </w:r>
    </w:p>
    <w:p w14:paraId="32C933F0" w14:textId="77777777" w:rsidR="00F97DBF" w:rsidRPr="0076050E" w:rsidRDefault="0097587C" w:rsidP="00F97DBF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9ECBF00" wp14:editId="3A685737">
                <wp:simplePos x="0" y="0"/>
                <wp:positionH relativeFrom="column">
                  <wp:posOffset>7531989</wp:posOffset>
                </wp:positionH>
                <wp:positionV relativeFrom="paragraph">
                  <wp:posOffset>200660</wp:posOffset>
                </wp:positionV>
                <wp:extent cx="1714500" cy="400050"/>
                <wp:effectExtent l="0" t="0" r="19050" b="19050"/>
                <wp:wrapNone/>
                <wp:docPr id="49" name="Prostokąt: zaokrąglone rogi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08A066" w14:textId="77777777" w:rsidR="00F97DBF" w:rsidRPr="004D7A06" w:rsidRDefault="00F97DBF" w:rsidP="00F97D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D7A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Urząd Stanu Cywilnego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ECBF00" id="Prostokąt: zaokrąglone rogi 49" o:spid="_x0000_s1030" style="position:absolute;margin-left:593.05pt;margin-top:15.8pt;width:135pt;height:31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" fillcolor="window" strokecolor="windowText" strokeweight="1.75pt">
                <v:stroke joinstyle="miter"/>
                <v:textbox>
                  <w:txbxContent>
                    <w:p w14:paraId="6708A066" w14:textId="77777777" w:rsidR="00F97DBF" w:rsidRPr="004D7A06" w:rsidRDefault="00F97DBF" w:rsidP="00F97DB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7A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Urząd Stanu Cywilnego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FE6A841" wp14:editId="5ED1A632">
                <wp:simplePos x="0" y="0"/>
                <wp:positionH relativeFrom="column">
                  <wp:posOffset>-559435</wp:posOffset>
                </wp:positionH>
                <wp:positionV relativeFrom="paragraph">
                  <wp:posOffset>229870</wp:posOffset>
                </wp:positionV>
                <wp:extent cx="1765300" cy="647700"/>
                <wp:effectExtent l="0" t="0" r="25400" b="19050"/>
                <wp:wrapNone/>
                <wp:docPr id="93" name="Prostokąt: zaokrąglone rogi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647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27BC88" w14:textId="77777777" w:rsidR="0013676B" w:rsidRPr="004344CF" w:rsidRDefault="0013676B" w:rsidP="0013676B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344C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REFERAT ORGANIZACYJNY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E6A841" id="Prostokąt: zaokrąglone rogi 93" o:spid="_x0000_s1031" style="position:absolute;margin-left:-44.05pt;margin-top:18.1pt;width:139pt;height:51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" fillcolor="window" strokecolor="windowText" strokeweight="1.75pt">
                <v:stroke joinstyle="miter"/>
                <v:textbox>
                  <w:txbxContent>
                    <w:p w14:paraId="4827BC88" w14:textId="77777777" w:rsidR="0013676B" w:rsidRPr="004344CF" w:rsidRDefault="0013676B" w:rsidP="0013676B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4344C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REFERAT ORGANIZACYJNY</w:t>
                      </w:r>
                    </w:p>
                  </w:txbxContent>
                </v:textbox>
              </v:roundrect>
            </w:pict>
          </mc:Fallback>
        </mc:AlternateContent>
      </w:r>
      <w:r w:rsidR="00630260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BE1AB2D" wp14:editId="0B709D1D">
                <wp:simplePos x="0" y="0"/>
                <wp:positionH relativeFrom="column">
                  <wp:posOffset>2171065</wp:posOffset>
                </wp:positionH>
                <wp:positionV relativeFrom="paragraph">
                  <wp:posOffset>71120</wp:posOffset>
                </wp:positionV>
                <wp:extent cx="1924050" cy="819150"/>
                <wp:effectExtent l="0" t="0" r="19050" b="19050"/>
                <wp:wrapNone/>
                <wp:docPr id="91" name="Prostokąt: zaokrąglone rogi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19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ACC4C4" w14:textId="77777777" w:rsidR="00741B39" w:rsidRPr="004344CF" w:rsidRDefault="00741B39" w:rsidP="00741B3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344C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REFERAT INWESTYCJI OCHRONY ŚRODOWISKA I GOSPODARKI NIERUCHOMOŚCIAMI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E1AB2D" id="Prostokąt: zaokrąglone rogi 91" o:spid="_x0000_s1032" style="position:absolute;margin-left:170.95pt;margin-top:5.6pt;width:151.5pt;height:64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" fillcolor="window" strokecolor="windowText" strokeweight="1.75pt">
                <v:stroke joinstyle="miter"/>
                <v:textbox>
                  <w:txbxContent>
                    <w:p w14:paraId="26ACC4C4" w14:textId="77777777" w:rsidR="00741B39" w:rsidRPr="004344CF" w:rsidRDefault="00741B39" w:rsidP="00741B39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344C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REFERAT INWESTYCJI OCHRONY ŚRODOWISKA I GOSPODARKI NIERUCHOMOŚCIAMI</w:t>
                      </w:r>
                    </w:p>
                  </w:txbxContent>
                </v:textbox>
              </v:roundrect>
            </w:pict>
          </mc:Fallback>
        </mc:AlternateContent>
      </w:r>
      <w:r w:rsidR="00494C5F" w:rsidRPr="00803DD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A482B1D" wp14:editId="3DAADF9C">
                <wp:simplePos x="0" y="0"/>
                <wp:positionH relativeFrom="column">
                  <wp:posOffset>5091430</wp:posOffset>
                </wp:positionH>
                <wp:positionV relativeFrom="paragraph">
                  <wp:posOffset>161925</wp:posOffset>
                </wp:positionV>
                <wp:extent cx="1790700" cy="647700"/>
                <wp:effectExtent l="0" t="0" r="19050" b="19050"/>
                <wp:wrapNone/>
                <wp:docPr id="26" name="Prostokąt: zaokrąglone rogi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47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63659E" w14:textId="77777777" w:rsidR="00F97DBF" w:rsidRPr="004344CF" w:rsidRDefault="00F97DBF" w:rsidP="00F97D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344C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REFERAT FINANSOWY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482B1D" id="Prostokąt: zaokrąglone rogi 26" o:spid="_x0000_s1033" style="position:absolute;margin-left:400.9pt;margin-top:12.75pt;width:141pt;height:5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" fillcolor="window" strokecolor="windowText" strokeweight="1.75pt">
                <v:stroke joinstyle="miter"/>
                <v:textbox>
                  <w:txbxContent>
                    <w:p w14:paraId="6263659E" w14:textId="77777777" w:rsidR="00F97DBF" w:rsidRPr="004344CF" w:rsidRDefault="00F97DBF" w:rsidP="00F97D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344C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REFERAT FINANSOWY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DA5BEC" w14:textId="77777777" w:rsidR="00F97DBF" w:rsidRPr="0076050E" w:rsidRDefault="0097587C" w:rsidP="00F97D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5F51490C" wp14:editId="4C6C4858">
                <wp:simplePos x="0" y="0"/>
                <wp:positionH relativeFrom="column">
                  <wp:posOffset>8400364</wp:posOffset>
                </wp:positionH>
                <wp:positionV relativeFrom="paragraph">
                  <wp:posOffset>212979</wp:posOffset>
                </wp:positionV>
                <wp:extent cx="0" cy="228600"/>
                <wp:effectExtent l="19050" t="0" r="19050" b="19050"/>
                <wp:wrapNone/>
                <wp:docPr id="57" name="Łącznik prosty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298EE8" id="Łącznik prosty 57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1.45pt,16.75pt" to="661.4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" strokecolor="windowText" strokeweight="2.5pt">
                <v:stroke joinstyle="miter"/>
              </v:line>
            </w:pict>
          </mc:Fallback>
        </mc:AlternateContent>
      </w:r>
      <w:r w:rsidR="0063026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12042E4" wp14:editId="7DB30662">
                <wp:simplePos x="0" y="0"/>
                <wp:positionH relativeFrom="column">
                  <wp:posOffset>7232015</wp:posOffset>
                </wp:positionH>
                <wp:positionV relativeFrom="paragraph">
                  <wp:posOffset>28575</wp:posOffset>
                </wp:positionV>
                <wp:extent cx="304800" cy="6350"/>
                <wp:effectExtent l="19050" t="19050" r="19050" b="31750"/>
                <wp:wrapNone/>
                <wp:docPr id="37" name="Łącznik prost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63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81A4EC" id="Łącznik prosty 37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9.45pt,2.25pt" to="593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" strokecolor="windowText" strokeweight="2.25pt">
                <v:stroke joinstyle="miter"/>
              </v:line>
            </w:pict>
          </mc:Fallback>
        </mc:AlternateContent>
      </w:r>
      <w:r w:rsidR="00630260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808CA9F" wp14:editId="64521AB0">
                <wp:simplePos x="0" y="0"/>
                <wp:positionH relativeFrom="column">
                  <wp:posOffset>4806315</wp:posOffset>
                </wp:positionH>
                <wp:positionV relativeFrom="paragraph">
                  <wp:posOffset>117475</wp:posOffset>
                </wp:positionV>
                <wp:extent cx="273050" cy="6350"/>
                <wp:effectExtent l="19050" t="19050" r="12700" b="31750"/>
                <wp:wrapNone/>
                <wp:docPr id="103" name="Łącznik prosty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3050" cy="63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383A6" id="Łącznik prosty 103" o:spid="_x0000_s1026" style="position:absolute;flip:x 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45pt,9.25pt" to="399.9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" strokecolor="windowText" strokeweight="2.25pt">
                <v:stroke joinstyle="miter"/>
              </v:line>
            </w:pict>
          </mc:Fallback>
        </mc:AlternateContent>
      </w:r>
    </w:p>
    <w:p w14:paraId="33054F7E" w14:textId="77777777" w:rsidR="00F97DBF" w:rsidRPr="0076050E" w:rsidRDefault="00E6029D" w:rsidP="00F97DBF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3CD6C57A" wp14:editId="1662B69C">
                <wp:simplePos x="0" y="0"/>
                <wp:positionH relativeFrom="column">
                  <wp:posOffset>3147695</wp:posOffset>
                </wp:positionH>
                <wp:positionV relativeFrom="paragraph">
                  <wp:posOffset>169723</wp:posOffset>
                </wp:positionV>
                <wp:extent cx="0" cy="182550"/>
                <wp:effectExtent l="19050" t="19050" r="19050" b="8255"/>
                <wp:wrapNone/>
                <wp:docPr id="92" name="Łącznik prosty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25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017DBE" id="Łącznik prosty 92" o:spid="_x0000_s1026" style="position:absolute;flip:y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85pt,13.35pt" to="247.8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" strokecolor="windowText" strokeweight="2.25pt">
                <v:stroke joinstyle="miter"/>
              </v:line>
            </w:pict>
          </mc:Fallback>
        </mc:AlternateContent>
      </w:r>
      <w:r w:rsidR="0097587C" w:rsidRPr="009B7A2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04379E" wp14:editId="10D6840A">
                <wp:simplePos x="0" y="0"/>
                <wp:positionH relativeFrom="column">
                  <wp:posOffset>-546735</wp:posOffset>
                </wp:positionH>
                <wp:positionV relativeFrom="paragraph">
                  <wp:posOffset>340995</wp:posOffset>
                </wp:positionV>
                <wp:extent cx="1771650" cy="647700"/>
                <wp:effectExtent l="0" t="0" r="19050" b="19050"/>
                <wp:wrapNone/>
                <wp:docPr id="95" name="Prostokąt: zaokrąglone rogi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47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3F33F7" w14:textId="77777777" w:rsidR="00933D56" w:rsidRPr="00DD795F" w:rsidRDefault="00933D56" w:rsidP="00933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Stanowisko ds. ogólnych, kadrowych i archiwum zakładowego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04379E" id="Prostokąt: zaokrąglone rogi 95" o:spid="_x0000_s1034" style="position:absolute;margin-left:-43.05pt;margin-top:26.85pt;width:139.5pt;height:5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" fillcolor="window" strokecolor="windowText" strokeweight="1.75pt">
                <v:stroke joinstyle="miter"/>
                <v:textbox>
                  <w:txbxContent>
                    <w:p w14:paraId="623F33F7" w14:textId="77777777" w:rsidR="00933D56" w:rsidRPr="00DD795F" w:rsidRDefault="00933D56" w:rsidP="00933D5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Stanowisko ds. ogólnych, kadrowych i archiwum zakładowego</w:t>
                      </w:r>
                    </w:p>
                  </w:txbxContent>
                </v:textbox>
              </v:roundrect>
            </w:pict>
          </mc:Fallback>
        </mc:AlternateContent>
      </w:r>
      <w:r w:rsidR="0063026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0942CBB" wp14:editId="1F84C526">
                <wp:simplePos x="0" y="0"/>
                <wp:positionH relativeFrom="column">
                  <wp:posOffset>7559040</wp:posOffset>
                </wp:positionH>
                <wp:positionV relativeFrom="paragraph">
                  <wp:posOffset>93345</wp:posOffset>
                </wp:positionV>
                <wp:extent cx="1743075" cy="469900"/>
                <wp:effectExtent l="0" t="0" r="28575" b="25400"/>
                <wp:wrapNone/>
                <wp:docPr id="69" name="Prostokąt: zaokrąglone rogi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69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39A558" w14:textId="77777777" w:rsidR="00F97DBF" w:rsidRPr="004D7A06" w:rsidRDefault="00F97DBF" w:rsidP="00F97D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D7A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Ewidencja ludności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4D7A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 ochrona przeciwpożarowa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942CBB" id="Prostokąt: zaokrąglone rogi 69" o:spid="_x0000_s1035" style="position:absolute;margin-left:595.2pt;margin-top:7.35pt;width:137.25pt;height:3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" fillcolor="window" strokecolor="windowText" strokeweight="1.75pt">
                <v:stroke joinstyle="miter"/>
                <v:textbox>
                  <w:txbxContent>
                    <w:p w14:paraId="3F39A558" w14:textId="77777777" w:rsidR="00F97DBF" w:rsidRPr="004D7A06" w:rsidRDefault="00F97DBF" w:rsidP="00F97D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7A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Ewidencja ludności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4D7A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i ochrona przeciwpożarowa</w:t>
                      </w:r>
                    </w:p>
                  </w:txbxContent>
                </v:textbox>
              </v:roundrect>
            </w:pict>
          </mc:Fallback>
        </mc:AlternateContent>
      </w:r>
      <w:r w:rsidR="00494C5F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38BF3A8" wp14:editId="6B0F5E5A">
                <wp:simplePos x="0" y="0"/>
                <wp:positionH relativeFrom="column">
                  <wp:posOffset>5085080</wp:posOffset>
                </wp:positionH>
                <wp:positionV relativeFrom="paragraph">
                  <wp:posOffset>309245</wp:posOffset>
                </wp:positionV>
                <wp:extent cx="1790700" cy="600075"/>
                <wp:effectExtent l="0" t="0" r="19050" b="28575"/>
                <wp:wrapNone/>
                <wp:docPr id="70" name="Prostokąt: zaokrąglone rogi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00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9D16C5" w14:textId="77777777" w:rsidR="00F97DBF" w:rsidRPr="0076050E" w:rsidRDefault="00F97DBF" w:rsidP="00F97D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REFERAT </w:t>
                            </w:r>
                            <w:r w:rsidRPr="007605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CENTRUM USŁUG</w:t>
                            </w:r>
                            <w:r w:rsidRPr="0076050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605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WSPÓLNYCH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8BF3A8" id="Prostokąt: zaokrąglone rogi 70" o:spid="_x0000_s1036" style="position:absolute;margin-left:400.4pt;margin-top:24.35pt;width:141pt;height:47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" fillcolor="window" strokecolor="windowText" strokeweight="1.75pt">
                <v:stroke joinstyle="miter"/>
                <v:textbox>
                  <w:txbxContent>
                    <w:p w14:paraId="209D16C5" w14:textId="77777777" w:rsidR="00F97DBF" w:rsidRPr="0076050E" w:rsidRDefault="00F97DBF" w:rsidP="00F97DB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REFERAT </w:t>
                      </w:r>
                      <w:r w:rsidRPr="007605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CENTRUM USŁUG</w:t>
                      </w:r>
                      <w:r w:rsidRPr="0076050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Pr="007605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WSPÓLNYCH</w:t>
                      </w:r>
                    </w:p>
                  </w:txbxContent>
                </v:textbox>
              </v:roundrect>
            </w:pict>
          </mc:Fallback>
        </mc:AlternateContent>
      </w:r>
      <w:r w:rsidR="004D7C0D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7A3993B" wp14:editId="6A3A540F">
                <wp:simplePos x="0" y="0"/>
                <wp:positionH relativeFrom="column">
                  <wp:posOffset>335915</wp:posOffset>
                </wp:positionH>
                <wp:positionV relativeFrom="paragraph">
                  <wp:posOffset>169544</wp:posOffset>
                </wp:positionV>
                <wp:extent cx="6350" cy="301625"/>
                <wp:effectExtent l="19050" t="19050" r="31750" b="3175"/>
                <wp:wrapNone/>
                <wp:docPr id="94" name="Łącznik prosty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3016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2912E" id="Łącznik prosty 94" o:spid="_x0000_s1026" style="position:absolute;flip:x 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45pt,13.35pt" to="26.9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" strokecolor="windowText" strokeweight="2.25pt">
                <v:stroke joinstyle="miter"/>
              </v:line>
            </w:pict>
          </mc:Fallback>
        </mc:AlternateContent>
      </w:r>
    </w:p>
    <w:p w14:paraId="6DC757D5" w14:textId="77777777" w:rsidR="00F97DBF" w:rsidRPr="0076050E" w:rsidRDefault="00630260" w:rsidP="00F97DBF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AB7A54E" wp14:editId="524D83B7">
                <wp:simplePos x="0" y="0"/>
                <wp:positionH relativeFrom="column">
                  <wp:posOffset>2209165</wp:posOffset>
                </wp:positionH>
                <wp:positionV relativeFrom="paragraph">
                  <wp:posOffset>6350</wp:posOffset>
                </wp:positionV>
                <wp:extent cx="1892300" cy="584200"/>
                <wp:effectExtent l="0" t="0" r="12700" b="25400"/>
                <wp:wrapNone/>
                <wp:docPr id="72" name="Prostokąt: zaokrąglone rogi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584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24B608" w14:textId="77777777" w:rsidR="00F97DBF" w:rsidRPr="004D7A06" w:rsidRDefault="00F97DBF" w:rsidP="00F97D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D7A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Stanowisko ds. rolnictwa, ochrony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D7A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środowiska i zam. publicznych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B7A54E" id="Prostokąt: zaokrąglone rogi 72" o:spid="_x0000_s1037" style="position:absolute;margin-left:173.95pt;margin-top:.5pt;width:149pt;height:4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" fillcolor="window" strokecolor="windowText" strokeweight="1.75pt">
                <v:stroke joinstyle="miter"/>
                <v:textbox>
                  <w:txbxContent>
                    <w:p w14:paraId="3C24B608" w14:textId="77777777" w:rsidR="00F97DBF" w:rsidRPr="004D7A06" w:rsidRDefault="00F97DBF" w:rsidP="00F97D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7A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Stanowisko ds. rolnictwa, ochrony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4D7A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środowiska i zam. publicznych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2C2F048" wp14:editId="0B88A3BF">
                <wp:simplePos x="0" y="0"/>
                <wp:positionH relativeFrom="column">
                  <wp:posOffset>4806315</wp:posOffset>
                </wp:positionH>
                <wp:positionV relativeFrom="paragraph">
                  <wp:posOffset>266700</wp:posOffset>
                </wp:positionV>
                <wp:extent cx="279400" cy="0"/>
                <wp:effectExtent l="19050" t="19050" r="6350" b="19050"/>
                <wp:wrapNone/>
                <wp:docPr id="109" name="Łącznik prosty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94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31C8C5" id="Łącznik prosty 109" o:spid="_x0000_s1026" style="position:absolute;flip:x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45pt,21pt" to="400.4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" strokecolor="windowText" strokeweight="2.25pt">
                <v:stroke joinstyle="miter"/>
              </v:line>
            </w:pict>
          </mc:Fallback>
        </mc:AlternateContent>
      </w:r>
      <w:r w:rsidR="00C2487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</w:p>
    <w:p w14:paraId="13817606" w14:textId="77777777" w:rsidR="00F97DBF" w:rsidRPr="0076050E" w:rsidRDefault="00675F83" w:rsidP="00F97D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3FE829A" wp14:editId="25E4F87F">
                <wp:simplePos x="0" y="0"/>
                <wp:positionH relativeFrom="column">
                  <wp:posOffset>7254301</wp:posOffset>
                </wp:positionH>
                <wp:positionV relativeFrom="paragraph">
                  <wp:posOffset>262984</wp:posOffset>
                </wp:positionV>
                <wp:extent cx="331979" cy="0"/>
                <wp:effectExtent l="0" t="19050" r="30480" b="19050"/>
                <wp:wrapNone/>
                <wp:docPr id="111" name="Łącznik prosty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979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55572" id="Łącznik prosty 111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1.2pt,20.7pt" to="597.3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" strokecolor="windowText" strokeweight="2.25pt">
                <v:stroke joinstyle="miter"/>
              </v:line>
            </w:pict>
          </mc:Fallback>
        </mc:AlternateContent>
      </w:r>
      <w:r w:rsidR="00630260" w:rsidRPr="009B7A2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C1DF152" wp14:editId="03BFBC6F">
                <wp:simplePos x="0" y="0"/>
                <wp:positionH relativeFrom="column">
                  <wp:posOffset>7582426</wp:posOffset>
                </wp:positionH>
                <wp:positionV relativeFrom="paragraph">
                  <wp:posOffset>7074</wp:posOffset>
                </wp:positionV>
                <wp:extent cx="1733702" cy="490119"/>
                <wp:effectExtent l="0" t="0" r="19050" b="24765"/>
                <wp:wrapNone/>
                <wp:docPr id="101" name="Prostokąt: zaokrąglone rogi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702" cy="49011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FAC18C" w14:textId="77777777" w:rsidR="004344CF" w:rsidRPr="00AA424F" w:rsidRDefault="004344CF" w:rsidP="004344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Stanowisko ds. oświaty </w:t>
                            </w:r>
                            <w:r w:rsidR="00107A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 xml:space="preserve"> </w:t>
                            </w:r>
                            <w:r w:rsidR="00BC082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 kultury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1DF152" id="Prostokąt: zaokrąglone rogi 101" o:spid="_x0000_s1038" style="position:absolute;margin-left:597.05pt;margin-top:.55pt;width:136.5pt;height:38.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" fillcolor="window" strokecolor="windowText" strokeweight="1.75pt">
                <v:stroke joinstyle="miter"/>
                <v:textbox>
                  <w:txbxContent>
                    <w:p w14:paraId="20FAC18C" w14:textId="77777777" w:rsidR="004344CF" w:rsidRPr="00AA424F" w:rsidRDefault="004344CF" w:rsidP="004344C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Stanowisko ds. oświaty </w:t>
                      </w:r>
                      <w:r w:rsidR="00107AA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 xml:space="preserve"> </w:t>
                      </w:r>
                      <w:r w:rsidR="00BC082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 kultury</w:t>
                      </w:r>
                    </w:p>
                  </w:txbxContent>
                </v:textbox>
              </v:roundrect>
            </w:pict>
          </mc:Fallback>
        </mc:AlternateContent>
      </w:r>
      <w:r w:rsidR="00494C5F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DAC9DD4" wp14:editId="122FAE00">
                <wp:simplePos x="0" y="0"/>
                <wp:positionH relativeFrom="column">
                  <wp:posOffset>3129915</wp:posOffset>
                </wp:positionH>
                <wp:positionV relativeFrom="paragraph">
                  <wp:posOffset>255905</wp:posOffset>
                </wp:positionV>
                <wp:extent cx="0" cy="152400"/>
                <wp:effectExtent l="19050" t="19050" r="19050" b="0"/>
                <wp:wrapNone/>
                <wp:docPr id="96" name="Łącznik prosty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71F90" id="Łącznik prosty 96" o:spid="_x0000_s1026" style="position:absolute;flip:x 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45pt,20.15pt" to="246.4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" strokecolor="windowText" strokeweight="2.25pt">
                <v:stroke joinstyle="miter"/>
              </v:line>
            </w:pict>
          </mc:Fallback>
        </mc:AlternateContent>
      </w:r>
      <w:r w:rsidR="004D7C0D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A3303B3" wp14:editId="2221D1BB">
                <wp:simplePos x="0" y="0"/>
                <wp:positionH relativeFrom="column">
                  <wp:posOffset>329565</wp:posOffset>
                </wp:positionH>
                <wp:positionV relativeFrom="paragraph">
                  <wp:posOffset>217805</wp:posOffset>
                </wp:positionV>
                <wp:extent cx="6350" cy="215900"/>
                <wp:effectExtent l="19050" t="19050" r="31750" b="12700"/>
                <wp:wrapNone/>
                <wp:docPr id="90" name="Łącznik prosty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2159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2ABBE" id="Łącznik prosty 90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95pt,17.15pt" to="26.4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" strokecolor="windowText" strokeweight="2.25pt">
                <v:stroke joinstyle="miter"/>
              </v:line>
            </w:pict>
          </mc:Fallback>
        </mc:AlternateContent>
      </w:r>
    </w:p>
    <w:p w14:paraId="68999088" w14:textId="77777777" w:rsidR="00F97DBF" w:rsidRPr="0076050E" w:rsidRDefault="00834262" w:rsidP="00F97DBF">
      <w:pPr>
        <w:rPr>
          <w:rFonts w:ascii="Times New Roman" w:hAnsi="Times New Roman" w:cs="Times New Roman"/>
          <w:sz w:val="32"/>
          <w:szCs w:val="32"/>
        </w:rPr>
      </w:pPr>
      <w:r w:rsidRPr="009B7A2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677B566" wp14:editId="3976C1F4">
                <wp:simplePos x="0" y="0"/>
                <wp:positionH relativeFrom="column">
                  <wp:posOffset>7580193</wp:posOffset>
                </wp:positionH>
                <wp:positionV relativeFrom="paragraph">
                  <wp:posOffset>281572</wp:posOffset>
                </wp:positionV>
                <wp:extent cx="1735613" cy="688975"/>
                <wp:effectExtent l="0" t="0" r="17145" b="15875"/>
                <wp:wrapNone/>
                <wp:docPr id="102" name="Prostokąt: zaokrąglone rogi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613" cy="688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A5329E" w14:textId="2545A177" w:rsidR="004344CF" w:rsidRPr="00AA424F" w:rsidRDefault="004344CF" w:rsidP="004344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Stanowisko ds. obronnych, </w:t>
                            </w:r>
                            <w:r w:rsidR="00E30C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obrony cywilnej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 zarządzania kryzysowego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7B566" id="Prostokąt: zaokrąglone rogi 102" o:spid="_x0000_s1039" style="position:absolute;margin-left:596.85pt;margin-top:22.15pt;width:136.65pt;height:54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" fillcolor="window" strokecolor="windowText" strokeweight="1.75pt">
                <v:stroke joinstyle="miter"/>
                <v:textbox>
                  <w:txbxContent>
                    <w:p w14:paraId="7AA5329E" w14:textId="2545A177" w:rsidR="004344CF" w:rsidRPr="00AA424F" w:rsidRDefault="004344CF" w:rsidP="004344C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Stanowisko ds. obronnych, </w:t>
                      </w:r>
                      <w:r w:rsidR="00E30C6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obrony cywilnej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i zarządzania kryzysowego</w:t>
                      </w:r>
                    </w:p>
                  </w:txbxContent>
                </v:textbox>
              </v:roundrect>
            </w:pict>
          </mc:Fallback>
        </mc:AlternateContent>
      </w:r>
      <w:r w:rsidR="00107AA8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BFB7473" wp14:editId="18AF2C35">
                <wp:simplePos x="0" y="0"/>
                <wp:positionH relativeFrom="column">
                  <wp:posOffset>2204390</wp:posOffset>
                </wp:positionH>
                <wp:positionV relativeFrom="paragraph">
                  <wp:posOffset>48462</wp:posOffset>
                </wp:positionV>
                <wp:extent cx="1905000" cy="526695"/>
                <wp:effectExtent l="0" t="0" r="19050" b="26035"/>
                <wp:wrapNone/>
                <wp:docPr id="86" name="Prostokąt: zaokrąglone rogi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5266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448661" w14:textId="76ABFE88" w:rsidR="00F97DBF" w:rsidRPr="004D7A06" w:rsidRDefault="00F97DBF" w:rsidP="00F97DB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D7A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Stanowisko ds. budownictwa</w:t>
                            </w:r>
                            <w:r w:rsidR="0042094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</w:t>
                            </w:r>
                            <w:r w:rsidRPr="004D7A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planowania przestrzennego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FB7473" id="Prostokąt: zaokrąglone rogi 86" o:spid="_x0000_s1040" style="position:absolute;margin-left:173.55pt;margin-top:3.8pt;width:150pt;height:41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" fillcolor="window" strokecolor="windowText" strokeweight="1.75pt">
                <v:stroke joinstyle="miter"/>
                <v:textbox>
                  <w:txbxContent>
                    <w:p w14:paraId="78448661" w14:textId="76ABFE88" w:rsidR="00F97DBF" w:rsidRPr="004D7A06" w:rsidRDefault="00F97DBF" w:rsidP="00F97DB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7A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Stanowisko ds. budownictwa</w:t>
                      </w:r>
                      <w:r w:rsidR="0042094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i</w:t>
                      </w:r>
                      <w:r w:rsidRPr="004D7A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planowania przestrzennego </w:t>
                      </w:r>
                    </w:p>
                  </w:txbxContent>
                </v:textbox>
              </v:roundrect>
            </w:pict>
          </mc:Fallback>
        </mc:AlternateContent>
      </w:r>
      <w:r w:rsidR="0097587C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33FAB39" wp14:editId="0C986581">
                <wp:simplePos x="0" y="0"/>
                <wp:positionH relativeFrom="column">
                  <wp:posOffset>-572135</wp:posOffset>
                </wp:positionH>
                <wp:positionV relativeFrom="paragraph">
                  <wp:posOffset>92710</wp:posOffset>
                </wp:positionV>
                <wp:extent cx="1771650" cy="819150"/>
                <wp:effectExtent l="0" t="0" r="19050" b="19050"/>
                <wp:wrapNone/>
                <wp:docPr id="65" name="Prostokąt: zaokrąglone rogi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19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9762BB" w14:textId="77777777" w:rsidR="00F97DBF" w:rsidRPr="00AA424F" w:rsidRDefault="00F97DBF" w:rsidP="00F97D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A42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Stanowisko ds. obsługi Rady Miejskiej, promocji gminy i spraw kancelaryjnych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3FAB39" id="Prostokąt: zaokrąglone rogi 65" o:spid="_x0000_s1041" style="position:absolute;margin-left:-45.05pt;margin-top:7.3pt;width:139.5pt;height:64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" fillcolor="window" strokecolor="windowText" strokeweight="1.75pt">
                <v:stroke joinstyle="miter"/>
                <v:textbox>
                  <w:txbxContent>
                    <w:p w14:paraId="089762BB" w14:textId="77777777" w:rsidR="00F97DBF" w:rsidRPr="00AA424F" w:rsidRDefault="00F97DBF" w:rsidP="00F97D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A424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Stanowisko ds. obsługi Rady Miejskiej, promocji gminy i spraw kancelaryjnych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4A8EC4" w14:textId="77777777" w:rsidR="00F97DBF" w:rsidRPr="0076050E" w:rsidRDefault="00675F83" w:rsidP="00F97D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D7AB764" wp14:editId="77DA53A3">
                <wp:simplePos x="0" y="0"/>
                <wp:positionH relativeFrom="column">
                  <wp:posOffset>7224921</wp:posOffset>
                </wp:positionH>
                <wp:positionV relativeFrom="paragraph">
                  <wp:posOffset>253660</wp:posOffset>
                </wp:positionV>
                <wp:extent cx="360878" cy="5824"/>
                <wp:effectExtent l="19050" t="19050" r="20320" b="32385"/>
                <wp:wrapNone/>
                <wp:docPr id="110" name="Łącznik prosty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878" cy="5824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1096A8" id="Łącznik prosty 110" o:spid="_x0000_s1026" style="position:absolute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8.9pt,19.95pt" to="597.3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" strokecolor="windowText" strokeweight="2.25pt">
                <v:stroke joinstyle="miter"/>
              </v:line>
            </w:pict>
          </mc:Fallback>
        </mc:AlternateContent>
      </w:r>
      <w:r w:rsidR="00107AA8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DC78C07" wp14:editId="3B53AD1A">
                <wp:simplePos x="0" y="0"/>
                <wp:positionH relativeFrom="column">
                  <wp:posOffset>3153791</wp:posOffset>
                </wp:positionH>
                <wp:positionV relativeFrom="paragraph">
                  <wp:posOffset>237210</wp:posOffset>
                </wp:positionV>
                <wp:extent cx="0" cy="120650"/>
                <wp:effectExtent l="19050" t="19050" r="19050" b="12700"/>
                <wp:wrapNone/>
                <wp:docPr id="97" name="Łącznik prosty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206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A48D5" id="Łącznik prosty 97" o:spid="_x0000_s1026" style="position:absolute;flip:x 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35pt,18.7pt" to="248.3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" strokecolor="windowText" strokeweight="2.25pt">
                <v:stroke joinstyle="miter"/>
              </v:line>
            </w:pict>
          </mc:Fallback>
        </mc:AlternateContent>
      </w:r>
    </w:p>
    <w:p w14:paraId="5553DB7B" w14:textId="6181E4B3" w:rsidR="00F97DBF" w:rsidRPr="0076050E" w:rsidRDefault="00003AA7" w:rsidP="00F97DBF">
      <w:pPr>
        <w:rPr>
          <w:rFonts w:ascii="Times New Roman" w:hAnsi="Times New Roman" w:cs="Times New Roman"/>
          <w:sz w:val="32"/>
          <w:szCs w:val="32"/>
        </w:rPr>
      </w:pPr>
      <w:r w:rsidRPr="009B7A2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4C99DEE" wp14:editId="2CFAA2D1">
                <wp:simplePos x="0" y="0"/>
                <wp:positionH relativeFrom="column">
                  <wp:posOffset>-546735</wp:posOffset>
                </wp:positionH>
                <wp:positionV relativeFrom="paragraph">
                  <wp:posOffset>363221</wp:posOffset>
                </wp:positionV>
                <wp:extent cx="1752600" cy="990600"/>
                <wp:effectExtent l="0" t="0" r="19050" b="19050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990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8A6984" w14:textId="22927E6B" w:rsidR="00F97DBF" w:rsidRDefault="00F97DBF" w:rsidP="00F97DBF">
                            <w:pPr>
                              <w:spacing w:after="0" w:line="240" w:lineRule="auto"/>
                              <w:jc w:val="center"/>
                            </w:pPr>
                            <w:bookmarkStart w:id="0" w:name="_Hlk45798288"/>
                            <w:r w:rsidRPr="00AA42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Stanowiska pomocnicze</w:t>
                            </w:r>
                            <w:r w:rsidRPr="00AA42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 xml:space="preserve"> i obsługi</w:t>
                            </w:r>
                            <w:bookmarkEnd w:id="0"/>
                            <w:r w:rsidRPr="00AA42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pomoc administracyjna, sprzątaczki, kierowca</w:t>
                            </w:r>
                            <w:r w:rsidR="00003AA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D7C0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palacz</w:t>
                            </w:r>
                          </w:p>
                          <w:p w14:paraId="43FED747" w14:textId="77777777" w:rsidR="00F97DBF" w:rsidRDefault="00F97DBF" w:rsidP="00F97D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C99DEE" id="Prostokąt: zaokrąglone rogi 1" o:spid="_x0000_s1042" style="position:absolute;margin-left:-43.05pt;margin-top:28.6pt;width:138pt;height:7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" fillcolor="window" strokecolor="windowText" strokeweight="1.75pt">
                <v:stroke joinstyle="miter"/>
                <v:textbox>
                  <w:txbxContent>
                    <w:p w14:paraId="678A6984" w14:textId="22927E6B" w:rsidR="00F97DBF" w:rsidRDefault="00F97DBF" w:rsidP="00F97DBF">
                      <w:pPr>
                        <w:spacing w:after="0" w:line="240" w:lineRule="auto"/>
                        <w:jc w:val="center"/>
                      </w:pPr>
                      <w:bookmarkStart w:id="1" w:name="_Hlk45798288"/>
                      <w:r w:rsidRPr="00AA424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Stanowiska pomocnicze</w:t>
                      </w:r>
                      <w:r w:rsidRPr="00AA424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 xml:space="preserve"> i obsługi</w:t>
                      </w:r>
                      <w:bookmarkEnd w:id="1"/>
                      <w:r w:rsidRPr="00AA424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pomoc administracyjna, sprzątaczki, kierowca</w:t>
                      </w:r>
                      <w:r w:rsidR="00003AA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</w:t>
                      </w:r>
                      <w:r w:rsidRPr="004D7C0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palacz</w:t>
                      </w:r>
                    </w:p>
                    <w:p w14:paraId="43FED747" w14:textId="77777777" w:rsidR="00F97DBF" w:rsidRDefault="00F97DBF" w:rsidP="00F97DB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07AA8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424A001" wp14:editId="289C572B">
                <wp:simplePos x="0" y="0"/>
                <wp:positionH relativeFrom="column">
                  <wp:posOffset>2227809</wp:posOffset>
                </wp:positionH>
                <wp:positionV relativeFrom="paragraph">
                  <wp:posOffset>6376</wp:posOffset>
                </wp:positionV>
                <wp:extent cx="1905000" cy="781050"/>
                <wp:effectExtent l="0" t="0" r="19050" b="19050"/>
                <wp:wrapNone/>
                <wp:docPr id="76" name="Prostokąt: zaokrąglone rogi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781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D8B1B7" w14:textId="77777777" w:rsidR="00F97DBF" w:rsidRPr="004D7A06" w:rsidRDefault="00F97DBF" w:rsidP="00F97DB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D7A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Stanowisko ds. gospodarki nieruchomościami, zam.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publicznych</w:t>
                            </w:r>
                            <w:r w:rsidRPr="004D7A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 pozyskiwania funduszy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24A001" id="Prostokąt: zaokrąglone rogi 76" o:spid="_x0000_s1043" style="position:absolute;margin-left:175.4pt;margin-top:.5pt;width:150pt;height:6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" fillcolor="window" strokecolor="windowText" strokeweight="1.75pt">
                <v:stroke joinstyle="miter"/>
                <v:textbox>
                  <w:txbxContent>
                    <w:p w14:paraId="24D8B1B7" w14:textId="77777777" w:rsidR="00F97DBF" w:rsidRPr="004D7A06" w:rsidRDefault="00F97DBF" w:rsidP="00F97DB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7A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Stanowisko ds. gospodarki nieruchomościami, zam.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publicznych</w:t>
                      </w:r>
                      <w:r w:rsidRPr="004D7A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i pozyskiwania funduszy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17D534" w14:textId="77777777" w:rsidR="00F97DBF" w:rsidRDefault="00834262" w:rsidP="00F97DBF">
      <w:pPr>
        <w:rPr>
          <w:rFonts w:ascii="Times New Roman" w:hAnsi="Times New Roman" w:cs="Times New Roman"/>
          <w:b/>
          <w:sz w:val="32"/>
          <w:szCs w:val="32"/>
        </w:rPr>
      </w:pPr>
      <w:r w:rsidRPr="009B7A2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BD0A84C" wp14:editId="0ED577F4">
                <wp:simplePos x="0" y="0"/>
                <wp:positionH relativeFrom="column">
                  <wp:posOffset>7585690</wp:posOffset>
                </wp:positionH>
                <wp:positionV relativeFrom="paragraph">
                  <wp:posOffset>80847</wp:posOffset>
                </wp:positionV>
                <wp:extent cx="1729788" cy="663959"/>
                <wp:effectExtent l="0" t="0" r="22860" b="22225"/>
                <wp:wrapNone/>
                <wp:docPr id="25" name="Prostokąt: zaokrąglone rogi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88" cy="66395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9A8134" w14:textId="77777777" w:rsidR="00F97DBF" w:rsidRPr="00AA424F" w:rsidRDefault="00F97DBF" w:rsidP="00F97D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A42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Stanowisko ds.</w:t>
                            </w:r>
                            <w:r w:rsidR="00834262" w:rsidRPr="00AA42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42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profilaktyki zd</w:t>
                            </w:r>
                            <w:r w:rsidRPr="00F97D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 w:rsidRPr="00AA424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owotnej</w:t>
                            </w:r>
                            <w:r w:rsidR="0083426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i działalności gospodarczej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D0A84C" id="Prostokąt: zaokrąglone rogi 25" o:spid="_x0000_s1044" style="position:absolute;margin-left:597.3pt;margin-top:6.35pt;width:136.2pt;height:52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" fillcolor="window" strokecolor="windowText" strokeweight="1.75pt">
                <v:stroke joinstyle="miter"/>
                <v:textbox>
                  <w:txbxContent>
                    <w:p w14:paraId="5E9A8134" w14:textId="77777777" w:rsidR="00F97DBF" w:rsidRPr="00AA424F" w:rsidRDefault="00F97DBF" w:rsidP="00F97DB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A424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Stanowisko ds.</w:t>
                      </w:r>
                      <w:r w:rsidR="00834262" w:rsidRPr="00AA424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AA424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profilaktyki zd</w:t>
                      </w:r>
                      <w:r w:rsidRPr="00F97DB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r</w:t>
                      </w:r>
                      <w:r w:rsidRPr="00AA424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owotnej</w:t>
                      </w:r>
                      <w:r w:rsidR="0083426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i działalności gospodarczej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5AE55C" w14:textId="77777777" w:rsidR="00F97DBF" w:rsidRPr="0076050E" w:rsidRDefault="00675F83" w:rsidP="00F97DBF">
      <w:pPr>
        <w:tabs>
          <w:tab w:val="left" w:pos="2310"/>
        </w:tabs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2E67875C" wp14:editId="54C0A558">
                <wp:simplePos x="0" y="0"/>
                <wp:positionH relativeFrom="column">
                  <wp:posOffset>1191304</wp:posOffset>
                </wp:positionH>
                <wp:positionV relativeFrom="paragraph">
                  <wp:posOffset>49570</wp:posOffset>
                </wp:positionV>
                <wp:extent cx="241300" cy="0"/>
                <wp:effectExtent l="19050" t="19050" r="6350" b="19050"/>
                <wp:wrapNone/>
                <wp:docPr id="75" name="Łącznik prosty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3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73BF3" id="Łącznik prosty 75" o:spid="_x0000_s1026" style="position:absolute;flip:x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8pt,3.9pt" to="112.8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" strokecolor="windowText" strokeweight="2.25pt">
                <v:stroke joinstyle="miter"/>
              </v:line>
            </w:pict>
          </mc:Fallback>
        </mc:AlternateContent>
      </w:r>
      <w:r w:rsidR="00834262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7D940166" wp14:editId="32069D7E">
                <wp:simplePos x="0" y="0"/>
                <wp:positionH relativeFrom="column">
                  <wp:posOffset>7231004</wp:posOffset>
                </wp:positionH>
                <wp:positionV relativeFrom="paragraph">
                  <wp:posOffset>49570</wp:posOffset>
                </wp:positionV>
                <wp:extent cx="384397" cy="0"/>
                <wp:effectExtent l="19050" t="19050" r="15875" b="19050"/>
                <wp:wrapNone/>
                <wp:docPr id="104" name="Łącznik prosty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4397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33D5FE" id="Łącznik prosty 104" o:spid="_x0000_s1026" style="position:absolute;flip:x y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9.35pt,3.9pt" to="599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" strokecolor="windowText" strokeweight="2.25pt">
                <v:stroke joinstyle="miter"/>
              </v:line>
            </w:pict>
          </mc:Fallback>
        </mc:AlternateContent>
      </w:r>
      <w:r w:rsidR="00107AA8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2D4B2EE" wp14:editId="74E12B3A">
                <wp:simplePos x="0" y="0"/>
                <wp:positionH relativeFrom="column">
                  <wp:posOffset>3142057</wp:posOffset>
                </wp:positionH>
                <wp:positionV relativeFrom="paragraph">
                  <wp:posOffset>76860</wp:posOffset>
                </wp:positionV>
                <wp:extent cx="0" cy="165100"/>
                <wp:effectExtent l="19050" t="19050" r="19050" b="6350"/>
                <wp:wrapNone/>
                <wp:docPr id="78" name="Łącznik prosty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E24CA" id="Łącznik prosty 78" o:spid="_x0000_s1026" style="position:absolute;flip:x 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4pt,6.05pt" to="247.4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" strokecolor="windowText" strokeweight="2.25pt">
                <v:stroke joinstyle="miter"/>
              </v:line>
            </w:pict>
          </mc:Fallback>
        </mc:AlternateContent>
      </w:r>
      <w:r w:rsidR="00107AA8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D4436F2" wp14:editId="3CFCCAE4">
                <wp:simplePos x="0" y="0"/>
                <wp:positionH relativeFrom="column">
                  <wp:posOffset>2238832</wp:posOffset>
                </wp:positionH>
                <wp:positionV relativeFrom="paragraph">
                  <wp:posOffset>250952</wp:posOffset>
                </wp:positionV>
                <wp:extent cx="1873250" cy="685800"/>
                <wp:effectExtent l="0" t="0" r="12700" b="19050"/>
                <wp:wrapNone/>
                <wp:docPr id="85" name="Prostokąt: zaokrąglone rogi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0" cy="685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695C9C" w14:textId="77777777" w:rsidR="00F97DBF" w:rsidRPr="004D7A06" w:rsidRDefault="00F97DBF" w:rsidP="00F97D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D7A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Stanowisko ds. gosp. komunalnej, mieszkaniowej </w:t>
                            </w:r>
                            <w:r w:rsidRPr="004D7A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oraz</w:t>
                            </w:r>
                            <w:r w:rsidRPr="004D7A0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drogownictwa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4436F2" id="Prostokąt: zaokrąglone rogi 85" o:spid="_x0000_s1045" style="position:absolute;margin-left:176.3pt;margin-top:19.75pt;width:147.5pt;height:5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" fillcolor="window" strokecolor="windowText" strokeweight="1.75pt">
                <v:stroke joinstyle="miter"/>
                <v:textbox>
                  <w:txbxContent>
                    <w:p w14:paraId="1E695C9C" w14:textId="77777777" w:rsidR="00F97DBF" w:rsidRPr="004D7A06" w:rsidRDefault="00F97DBF" w:rsidP="00F97D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D7A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Stanowisko ds. gosp. komunalnej, mieszkaniowej </w:t>
                      </w:r>
                      <w:r w:rsidRPr="004D7A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oraz</w:t>
                      </w:r>
                      <w:r w:rsidRPr="004D7A0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drogownictwa</w:t>
                      </w:r>
                    </w:p>
                  </w:txbxContent>
                </v:textbox>
              </v:roundrect>
            </w:pict>
          </mc:Fallback>
        </mc:AlternateContent>
      </w:r>
      <w:r w:rsidR="00F97DBF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90052BC" wp14:editId="2C72E232">
                <wp:simplePos x="0" y="0"/>
                <wp:positionH relativeFrom="column">
                  <wp:posOffset>3547745</wp:posOffset>
                </wp:positionH>
                <wp:positionV relativeFrom="paragraph">
                  <wp:posOffset>2602230</wp:posOffset>
                </wp:positionV>
                <wp:extent cx="333375" cy="0"/>
                <wp:effectExtent l="19050" t="19050" r="9525" b="19050"/>
                <wp:wrapNone/>
                <wp:docPr id="79" name="Łącznik prosty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C97934" id="Łącznik prosty 79" o:spid="_x0000_s1026" style="position:absolute;flip:x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35pt,204.9pt" to="305.6pt,2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" strokecolor="windowText" strokeweight="2.25pt">
                <v:stroke joinstyle="miter"/>
              </v:line>
            </w:pict>
          </mc:Fallback>
        </mc:AlternateContent>
      </w:r>
      <w:r w:rsidR="00F97DBF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E5C6138" wp14:editId="490A7F01">
                <wp:simplePos x="0" y="0"/>
                <wp:positionH relativeFrom="column">
                  <wp:posOffset>3557270</wp:posOffset>
                </wp:positionH>
                <wp:positionV relativeFrom="paragraph">
                  <wp:posOffset>3440430</wp:posOffset>
                </wp:positionV>
                <wp:extent cx="333375" cy="0"/>
                <wp:effectExtent l="19050" t="19050" r="9525" b="19050"/>
                <wp:wrapNone/>
                <wp:docPr id="82" name="Łącznik prosty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9B701D" id="Łącznik prosty 82" o:spid="_x0000_s1026" style="position:absolute;flip:x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0.1pt,270.9pt" to="306.35pt,2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" strokecolor="windowText" strokeweight="2.25pt">
                <v:stroke joinstyle="miter"/>
              </v:line>
            </w:pict>
          </mc:Fallback>
        </mc:AlternateContent>
      </w:r>
      <w:r w:rsidR="00F97DBF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2B72527" wp14:editId="37191033">
                <wp:simplePos x="0" y="0"/>
                <wp:positionH relativeFrom="column">
                  <wp:posOffset>1824355</wp:posOffset>
                </wp:positionH>
                <wp:positionV relativeFrom="paragraph">
                  <wp:posOffset>3107055</wp:posOffset>
                </wp:positionV>
                <wp:extent cx="1752600" cy="638175"/>
                <wp:effectExtent l="0" t="0" r="19050" b="28575"/>
                <wp:wrapNone/>
                <wp:docPr id="83" name="Prostokąt: zaokrąglone rogi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38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85840D" w14:textId="77777777" w:rsidR="00F97DBF" w:rsidRDefault="00F97DBF" w:rsidP="00F97DBF">
                            <w:pPr>
                              <w:spacing w:line="240" w:lineRule="auto"/>
                              <w:jc w:val="center"/>
                            </w:pPr>
                            <w:r w:rsidRPr="000407C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Stanowisko ds. obronnych, informacji niejawnych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0407C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Pr="00D374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zarządzania</w:t>
                            </w:r>
                            <w:r w:rsidRPr="00D374F9">
                              <w:rPr>
                                <w:sz w:val="20"/>
                                <w:szCs w:val="20"/>
                              </w:rPr>
                              <w:t xml:space="preserve"> kryzysowego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B72527" id="Prostokąt: zaokrąglone rogi 83" o:spid="_x0000_s1046" style="position:absolute;margin-left:143.65pt;margin-top:244.65pt;width:138pt;height:50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" fillcolor="window" strokecolor="windowText" strokeweight="1.75pt">
                <v:stroke joinstyle="miter"/>
                <v:textbox>
                  <w:txbxContent>
                    <w:p w14:paraId="2285840D" w14:textId="77777777" w:rsidR="00F97DBF" w:rsidRDefault="00F97DBF" w:rsidP="00F97DBF">
                      <w:pPr>
                        <w:spacing w:line="240" w:lineRule="auto"/>
                        <w:jc w:val="center"/>
                      </w:pPr>
                      <w:r w:rsidRPr="000407C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Stanowisko ds. obronnych, informacji niejawnych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</w:r>
                      <w:r w:rsidRPr="000407C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 </w:t>
                      </w:r>
                      <w:r w:rsidRPr="00D374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zarządzania</w:t>
                      </w:r>
                      <w:r w:rsidRPr="00D374F9">
                        <w:rPr>
                          <w:sz w:val="20"/>
                          <w:szCs w:val="20"/>
                        </w:rPr>
                        <w:t xml:space="preserve"> kryzysowego</w:t>
                      </w:r>
                    </w:p>
                  </w:txbxContent>
                </v:textbox>
              </v:roundrect>
            </w:pict>
          </mc:Fallback>
        </mc:AlternateContent>
      </w:r>
      <w:r w:rsidR="00F97DBF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78F55DC" wp14:editId="30DDB0E4">
                <wp:simplePos x="0" y="0"/>
                <wp:positionH relativeFrom="column">
                  <wp:posOffset>1814830</wp:posOffset>
                </wp:positionH>
                <wp:positionV relativeFrom="paragraph">
                  <wp:posOffset>2316480</wp:posOffset>
                </wp:positionV>
                <wp:extent cx="1752600" cy="609600"/>
                <wp:effectExtent l="0" t="0" r="19050" b="19050"/>
                <wp:wrapNone/>
                <wp:docPr id="84" name="Prostokąt: zaokrąglone rogi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09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698D9D" w14:textId="77777777" w:rsidR="00F97DBF" w:rsidRPr="005F148A" w:rsidRDefault="00F97DBF" w:rsidP="00F97DB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Stanowisko ds. oświaty, kultury i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działalności  gospodarczej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F55DC" id="Prostokąt: zaokrąglone rogi 84" o:spid="_x0000_s1047" style="position:absolute;margin-left:142.9pt;margin-top:182.4pt;width:138pt;height:4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" fillcolor="window" strokecolor="windowText" strokeweight="1.75pt">
                <v:stroke joinstyle="miter"/>
                <v:textbox>
                  <w:txbxContent>
                    <w:p w14:paraId="4A698D9D" w14:textId="77777777" w:rsidR="00F97DBF" w:rsidRPr="005F148A" w:rsidRDefault="00F97DBF" w:rsidP="00F97DB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Stanowisko ds. oświaty, kultury i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działalności  gospodarczej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F97DBF">
        <w:rPr>
          <w:rFonts w:ascii="Times New Roman" w:hAnsi="Times New Roman" w:cs="Times New Roman"/>
          <w:sz w:val="32"/>
          <w:szCs w:val="32"/>
        </w:rPr>
        <w:tab/>
      </w:r>
    </w:p>
    <w:p w14:paraId="481DE079" w14:textId="77777777" w:rsidR="00F97DBF" w:rsidRPr="0076050E" w:rsidRDefault="00675F83" w:rsidP="0076050E">
      <w:pPr>
        <w:tabs>
          <w:tab w:val="left" w:pos="2310"/>
        </w:tabs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9B7A2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3D7D7BF" wp14:editId="4A7C87B6">
                <wp:simplePos x="0" y="0"/>
                <wp:positionH relativeFrom="column">
                  <wp:posOffset>7615402</wp:posOffset>
                </wp:positionH>
                <wp:positionV relativeFrom="paragraph">
                  <wp:posOffset>854892</wp:posOffset>
                </wp:positionV>
                <wp:extent cx="1706492" cy="430530"/>
                <wp:effectExtent l="0" t="0" r="27305" b="26670"/>
                <wp:wrapNone/>
                <wp:docPr id="3" name="Prostokąt: zaokrąglone rog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492" cy="4305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80E251" w14:textId="77777777" w:rsidR="00834262" w:rsidRPr="00AA424F" w:rsidRDefault="00834262" w:rsidP="008342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Stanowisko ds. informatyki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D7D7BF" id="Prostokąt: zaokrąglone rogi 3" o:spid="_x0000_s1048" style="position:absolute;margin-left:599.65pt;margin-top:67.3pt;width:134.35pt;height:33.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" fillcolor="window" strokecolor="windowText" strokeweight="1.75pt">
                <v:stroke joinstyle="miter"/>
                <v:textbox>
                  <w:txbxContent>
                    <w:p w14:paraId="6C80E251" w14:textId="77777777" w:rsidR="00834262" w:rsidRPr="00AA424F" w:rsidRDefault="00834262" w:rsidP="0083426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Stanowisko ds. informatyki</w:t>
                      </w:r>
                    </w:p>
                  </w:txbxContent>
                </v:textbox>
              </v:roundrect>
            </w:pict>
          </mc:Fallback>
        </mc:AlternateContent>
      </w:r>
      <w:r w:rsidRPr="009B7A2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66F3C57" wp14:editId="146AACAD">
                <wp:simplePos x="0" y="0"/>
                <wp:positionH relativeFrom="column">
                  <wp:posOffset>7615402</wp:posOffset>
                </wp:positionH>
                <wp:positionV relativeFrom="paragraph">
                  <wp:posOffset>185109</wp:posOffset>
                </wp:positionV>
                <wp:extent cx="1718140" cy="471170"/>
                <wp:effectExtent l="0" t="0" r="15875" b="24130"/>
                <wp:wrapNone/>
                <wp:docPr id="4" name="Prostokąt: zaokrąglone rog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140" cy="4711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2DDF1E" w14:textId="77777777" w:rsidR="00834262" w:rsidRPr="00AA424F" w:rsidRDefault="00834262" w:rsidP="008342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Stanowisko ds. ochrony danych osobowych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F3C57" id="Prostokąt: zaokrąglone rogi 4" o:spid="_x0000_s1049" style="position:absolute;margin-left:599.65pt;margin-top:14.6pt;width:135.3pt;height:37.1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" fillcolor="window" strokecolor="windowText" strokeweight="1.75pt">
                <v:stroke joinstyle="miter"/>
                <v:textbox>
                  <w:txbxContent>
                    <w:p w14:paraId="242DDF1E" w14:textId="77777777" w:rsidR="00834262" w:rsidRPr="00AA424F" w:rsidRDefault="00834262" w:rsidP="0083426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Stanowisko ds. ochrony danych osobowych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B6F1EDF" wp14:editId="5100296D">
                <wp:simplePos x="0" y="0"/>
                <wp:positionH relativeFrom="column">
                  <wp:posOffset>7226935</wp:posOffset>
                </wp:positionH>
                <wp:positionV relativeFrom="paragraph">
                  <wp:posOffset>432435</wp:posOffset>
                </wp:positionV>
                <wp:extent cx="384175" cy="0"/>
                <wp:effectExtent l="19050" t="19050" r="15875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41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1B33C" id="Łącznik prosty 5" o:spid="_x0000_s1026" style="position:absolute;flip:x 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9.05pt,34.05pt" to="599.3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" strokecolor="windowText" strokeweight="2.2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E422154" wp14:editId="1A05481E">
                <wp:simplePos x="0" y="0"/>
                <wp:positionH relativeFrom="column">
                  <wp:posOffset>7223323</wp:posOffset>
                </wp:positionH>
                <wp:positionV relativeFrom="paragraph">
                  <wp:posOffset>1101660</wp:posOffset>
                </wp:positionV>
                <wp:extent cx="384397" cy="0"/>
                <wp:effectExtent l="19050" t="19050" r="15875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4397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2AD1AC" id="Łącznik prosty 6" o:spid="_x0000_s1026" style="position:absolute;flip:x 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8.75pt,86.75pt" to="599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" strokecolor="windowText" strokeweight="2.25pt">
                <v:stroke joinstyle="miter"/>
              </v:line>
            </w:pict>
          </mc:Fallback>
        </mc:AlternateContent>
      </w:r>
      <w:r w:rsidR="00107AA8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7AC6E01" wp14:editId="0D0504AB">
                <wp:simplePos x="0" y="0"/>
                <wp:positionH relativeFrom="column">
                  <wp:posOffset>2253056</wp:posOffset>
                </wp:positionH>
                <wp:positionV relativeFrom="paragraph">
                  <wp:posOffset>786664</wp:posOffset>
                </wp:positionV>
                <wp:extent cx="1905000" cy="628650"/>
                <wp:effectExtent l="0" t="0" r="19050" b="19050"/>
                <wp:wrapNone/>
                <wp:docPr id="77" name="Prostokąt: zaokrąglone rogi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28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AF3B8E" w14:textId="77777777" w:rsidR="00F97DBF" w:rsidRPr="0076050E" w:rsidRDefault="00F97DBF" w:rsidP="00F97DB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bookmarkStart w:id="1" w:name="_Hlk45798215"/>
                            <w:bookmarkStart w:id="2" w:name="_Hlk45798216"/>
                            <w:r w:rsidRPr="007605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Stanowiska ds. gospodarczych </w:t>
                            </w:r>
                            <w:r w:rsidRPr="0076050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w zakresie gospodarki komunalnej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AC6E01" id="Prostokąt: zaokrąglone rogi 77" o:spid="_x0000_s1050" style="position:absolute;margin-left:177.4pt;margin-top:61.95pt;width:150pt;height:49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" fillcolor="window" strokecolor="windowText" strokeweight="1.75pt">
                <v:stroke joinstyle="miter"/>
                <v:textbox>
                  <w:txbxContent>
                    <w:p w14:paraId="26AF3B8E" w14:textId="77777777" w:rsidR="00F97DBF" w:rsidRPr="0076050E" w:rsidRDefault="00F97DBF" w:rsidP="00F97DB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bookmarkStart w:id="4" w:name="_Hlk45798215"/>
                      <w:bookmarkStart w:id="5" w:name="_Hlk45798216"/>
                      <w:r w:rsidRPr="007605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Stanowiska ds. gospodarczych </w:t>
                      </w:r>
                      <w:r w:rsidRPr="0076050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w zakresie gospodarki komunalnej</w:t>
                      </w:r>
                      <w:bookmarkEnd w:id="4"/>
                      <w:bookmarkEnd w:id="5"/>
                    </w:p>
                  </w:txbxContent>
                </v:textbox>
              </v:roundrect>
            </w:pict>
          </mc:Fallback>
        </mc:AlternateContent>
      </w:r>
      <w:r w:rsidR="00630260">
        <w:rPr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1490C19B" wp14:editId="1060149A">
                <wp:simplePos x="0" y="0"/>
                <wp:positionH relativeFrom="page">
                  <wp:align>center</wp:align>
                </wp:positionH>
                <wp:positionV relativeFrom="paragraph">
                  <wp:posOffset>1188085</wp:posOffset>
                </wp:positionV>
                <wp:extent cx="317500" cy="0"/>
                <wp:effectExtent l="19050" t="19050" r="6350" b="19050"/>
                <wp:wrapNone/>
                <wp:docPr id="106" name="Łącznik prosty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75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0BA93" id="Łącznik prosty 106" o:spid="_x0000_s1026" style="position:absolute;flip:x y;z-index:-2515097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93.55pt" to="25pt,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" strokecolor="windowText" strokeweight="2.25pt">
                <v:stroke joinstyle="miter"/>
                <w10:wrap anchorx="page"/>
              </v:line>
            </w:pict>
          </mc:Fallback>
        </mc:AlternateContent>
      </w:r>
      <w:r w:rsidR="00F97DBF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10321C0" wp14:editId="0032995F">
                <wp:simplePos x="0" y="0"/>
                <wp:positionH relativeFrom="column">
                  <wp:posOffset>1176655</wp:posOffset>
                </wp:positionH>
                <wp:positionV relativeFrom="paragraph">
                  <wp:posOffset>1848485</wp:posOffset>
                </wp:positionV>
                <wp:extent cx="285750" cy="0"/>
                <wp:effectExtent l="19050" t="19050" r="9525" b="28575"/>
                <wp:wrapNone/>
                <wp:docPr id="87" name="Łącznik prosty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099CE" id="Łącznik prosty 87" o:spid="_x0000_s1026" style="position:absolute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65pt,145.55pt" to="115.15pt,1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" strokecolor="windowText" strokeweight="2.25pt">
                <v:stroke joinstyle="miter"/>
              </v:line>
            </w:pict>
          </mc:Fallback>
        </mc:AlternateContent>
      </w:r>
    </w:p>
    <w:sectPr w:rsidR="00F97DBF" w:rsidRPr="0076050E" w:rsidSect="00127D7C">
      <w:pgSz w:w="16838" w:h="11906" w:orient="landscape"/>
      <w:pgMar w:top="0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FD"/>
    <w:rsid w:val="00003AA7"/>
    <w:rsid w:val="000407CA"/>
    <w:rsid w:val="000D1CD1"/>
    <w:rsid w:val="0010077D"/>
    <w:rsid w:val="00107AA8"/>
    <w:rsid w:val="00111EB3"/>
    <w:rsid w:val="00127D7C"/>
    <w:rsid w:val="0013676B"/>
    <w:rsid w:val="001E4028"/>
    <w:rsid w:val="001E4230"/>
    <w:rsid w:val="001E44FD"/>
    <w:rsid w:val="00312DC8"/>
    <w:rsid w:val="00364A57"/>
    <w:rsid w:val="00391D7F"/>
    <w:rsid w:val="003D76E9"/>
    <w:rsid w:val="003F6457"/>
    <w:rsid w:val="00420942"/>
    <w:rsid w:val="00426F9E"/>
    <w:rsid w:val="004344CF"/>
    <w:rsid w:val="00444261"/>
    <w:rsid w:val="00474B4F"/>
    <w:rsid w:val="00494C5F"/>
    <w:rsid w:val="004B5C6D"/>
    <w:rsid w:val="004D7A06"/>
    <w:rsid w:val="004D7C0D"/>
    <w:rsid w:val="004F5B31"/>
    <w:rsid w:val="00525183"/>
    <w:rsid w:val="005368FB"/>
    <w:rsid w:val="005400DC"/>
    <w:rsid w:val="00567120"/>
    <w:rsid w:val="005D7859"/>
    <w:rsid w:val="005E6177"/>
    <w:rsid w:val="005F148A"/>
    <w:rsid w:val="00630260"/>
    <w:rsid w:val="00632DEF"/>
    <w:rsid w:val="00645047"/>
    <w:rsid w:val="0066758D"/>
    <w:rsid w:val="006715F8"/>
    <w:rsid w:val="00675F83"/>
    <w:rsid w:val="007071CC"/>
    <w:rsid w:val="00741B39"/>
    <w:rsid w:val="0076050E"/>
    <w:rsid w:val="00774C87"/>
    <w:rsid w:val="0077776A"/>
    <w:rsid w:val="007F716F"/>
    <w:rsid w:val="00803DD1"/>
    <w:rsid w:val="00834262"/>
    <w:rsid w:val="008A643F"/>
    <w:rsid w:val="008C409F"/>
    <w:rsid w:val="00933D56"/>
    <w:rsid w:val="00960548"/>
    <w:rsid w:val="0097587C"/>
    <w:rsid w:val="009B7A2C"/>
    <w:rsid w:val="009D1C3B"/>
    <w:rsid w:val="00A06985"/>
    <w:rsid w:val="00A23835"/>
    <w:rsid w:val="00A51041"/>
    <w:rsid w:val="00A97566"/>
    <w:rsid w:val="00AA424F"/>
    <w:rsid w:val="00AE0F7F"/>
    <w:rsid w:val="00B1639A"/>
    <w:rsid w:val="00B41FB6"/>
    <w:rsid w:val="00BC082D"/>
    <w:rsid w:val="00BF62F7"/>
    <w:rsid w:val="00BF63B9"/>
    <w:rsid w:val="00C1185E"/>
    <w:rsid w:val="00C24872"/>
    <w:rsid w:val="00C4041E"/>
    <w:rsid w:val="00C456EC"/>
    <w:rsid w:val="00CD49A6"/>
    <w:rsid w:val="00CE2309"/>
    <w:rsid w:val="00D202BF"/>
    <w:rsid w:val="00D374F9"/>
    <w:rsid w:val="00D67E32"/>
    <w:rsid w:val="00D73D63"/>
    <w:rsid w:val="00DA5317"/>
    <w:rsid w:val="00DD795F"/>
    <w:rsid w:val="00E2441A"/>
    <w:rsid w:val="00E30C68"/>
    <w:rsid w:val="00E34711"/>
    <w:rsid w:val="00E4429E"/>
    <w:rsid w:val="00E6029D"/>
    <w:rsid w:val="00E618CE"/>
    <w:rsid w:val="00F12412"/>
    <w:rsid w:val="00F97DBF"/>
    <w:rsid w:val="00FA3921"/>
    <w:rsid w:val="00F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B6713"/>
  <w15:chartTrackingRefBased/>
  <w15:docId w15:val="{0CC185B7-C5D3-4A10-B35A-1D4364B9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D858D-9AB5-4287-AFAA-9F9764FB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Zuziak</dc:creator>
  <cp:keywords/>
  <dc:description/>
  <cp:lastModifiedBy>Użytkownik systemu Windows</cp:lastModifiedBy>
  <cp:revision>4</cp:revision>
  <cp:lastPrinted>2020-07-16T12:04:00Z</cp:lastPrinted>
  <dcterms:created xsi:type="dcterms:W3CDTF">2021-02-03T11:55:00Z</dcterms:created>
  <dcterms:modified xsi:type="dcterms:W3CDTF">2021-02-03T12:01:00Z</dcterms:modified>
</cp:coreProperties>
</file>