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96" w:rsidRPr="00522615" w:rsidRDefault="00333F96" w:rsidP="00333F96">
      <w:pPr>
        <w:pStyle w:val="Bezodstpw"/>
        <w:jc w:val="center"/>
        <w:rPr>
          <w:b/>
          <w:bCs/>
          <w:sz w:val="26"/>
          <w:szCs w:val="26"/>
        </w:rPr>
      </w:pPr>
      <w:bookmarkStart w:id="0" w:name="_Hlk11489945"/>
      <w:r w:rsidRPr="00522615">
        <w:rPr>
          <w:b/>
          <w:bCs/>
          <w:sz w:val="26"/>
          <w:szCs w:val="26"/>
        </w:rPr>
        <w:t>BIBLIOTEKA PUBLICZNA MIASTA i GMINY w JUTROSINIE</w:t>
      </w:r>
    </w:p>
    <w:p w:rsidR="00522615" w:rsidRDefault="00522615" w:rsidP="00333F96">
      <w:pPr>
        <w:pStyle w:val="Bezodstpw"/>
        <w:jc w:val="center"/>
        <w:rPr>
          <w:b/>
          <w:bCs/>
          <w:sz w:val="26"/>
          <w:szCs w:val="26"/>
        </w:rPr>
      </w:pPr>
      <w:r w:rsidRPr="00522615">
        <w:rPr>
          <w:b/>
          <w:bCs/>
          <w:sz w:val="26"/>
          <w:szCs w:val="26"/>
        </w:rPr>
        <w:t>WAKACJE</w:t>
      </w:r>
      <w:r>
        <w:rPr>
          <w:b/>
          <w:bCs/>
          <w:sz w:val="26"/>
          <w:szCs w:val="26"/>
        </w:rPr>
        <w:t xml:space="preserve"> 2019 r.</w:t>
      </w:r>
    </w:p>
    <w:p w:rsidR="00522615" w:rsidRDefault="00522615" w:rsidP="00522615">
      <w:pPr>
        <w:pStyle w:val="Bezodstpw"/>
        <w:jc w:val="center"/>
        <w:rPr>
          <w:b/>
          <w:bCs/>
          <w:sz w:val="26"/>
          <w:szCs w:val="26"/>
        </w:rPr>
      </w:pPr>
      <w:r w:rsidRPr="00522615">
        <w:rPr>
          <w:b/>
          <w:bCs/>
          <w:sz w:val="26"/>
          <w:szCs w:val="26"/>
        </w:rPr>
        <w:t xml:space="preserve"> </w:t>
      </w:r>
    </w:p>
    <w:p w:rsidR="00522615" w:rsidRPr="00522615" w:rsidRDefault="00522615" w:rsidP="00333F96">
      <w:pPr>
        <w:pStyle w:val="Bezodstpw"/>
        <w:jc w:val="center"/>
        <w:rPr>
          <w:b/>
          <w:bCs/>
          <w:sz w:val="26"/>
          <w:szCs w:val="26"/>
        </w:rPr>
      </w:pPr>
      <w:r w:rsidRPr="00522615">
        <w:rPr>
          <w:b/>
          <w:bCs/>
          <w:sz w:val="26"/>
          <w:szCs w:val="26"/>
        </w:rPr>
        <w:t xml:space="preserve"> JUTROSIN</w:t>
      </w:r>
    </w:p>
    <w:p w:rsidR="007C5DD6" w:rsidRDefault="007C5DD6" w:rsidP="00333F96">
      <w:pPr>
        <w:pStyle w:val="Bezodstpw"/>
        <w:jc w:val="center"/>
        <w:rPr>
          <w:sz w:val="24"/>
          <w:szCs w:val="24"/>
        </w:rPr>
      </w:pPr>
    </w:p>
    <w:p w:rsidR="00333F96" w:rsidRPr="007C5DD6" w:rsidRDefault="005726D4" w:rsidP="00333F96">
      <w:pPr>
        <w:pStyle w:val="Bezodstpw"/>
        <w:jc w:val="center"/>
        <w:rPr>
          <w:rFonts w:ascii="Comic Sans MS" w:hAnsi="Comic Sans MS"/>
          <w:i/>
          <w:iCs/>
        </w:rPr>
      </w:pPr>
      <w:r w:rsidRPr="007C5DD6">
        <w:rPr>
          <w:rFonts w:ascii="Comic Sans MS" w:hAnsi="Comic Sans MS"/>
          <w:i/>
          <w:iCs/>
        </w:rPr>
        <w:t xml:space="preserve">„CZY </w:t>
      </w:r>
      <w:r w:rsidRPr="007C5DD6">
        <w:rPr>
          <w:rFonts w:ascii="Comic Sans MS" w:hAnsi="Comic Sans MS" w:cs="Cambria"/>
          <w:i/>
          <w:iCs/>
        </w:rPr>
        <w:t>Ś</w:t>
      </w:r>
      <w:r w:rsidRPr="007C5DD6">
        <w:rPr>
          <w:rFonts w:ascii="Comic Sans MS" w:hAnsi="Comic Sans MS"/>
          <w:i/>
          <w:iCs/>
        </w:rPr>
        <w:t>WIECI S</w:t>
      </w:r>
      <w:r w:rsidRPr="007C5DD6">
        <w:rPr>
          <w:rFonts w:ascii="Comic Sans MS" w:hAnsi="Comic Sans MS" w:cs="Jokerman"/>
          <w:i/>
          <w:iCs/>
        </w:rPr>
        <w:t>Ł</w:t>
      </w:r>
      <w:r w:rsidRPr="007C5DD6">
        <w:rPr>
          <w:rFonts w:ascii="Comic Sans MS" w:hAnsi="Comic Sans MS"/>
          <w:i/>
          <w:iCs/>
        </w:rPr>
        <w:t>O</w:t>
      </w:r>
      <w:r w:rsidRPr="007C5DD6">
        <w:rPr>
          <w:rFonts w:ascii="Comic Sans MS" w:hAnsi="Comic Sans MS" w:cs="Cambria"/>
          <w:i/>
          <w:iCs/>
        </w:rPr>
        <w:t>Ń</w:t>
      </w:r>
      <w:r w:rsidRPr="007C5DD6">
        <w:rPr>
          <w:rFonts w:ascii="Comic Sans MS" w:hAnsi="Comic Sans MS"/>
          <w:i/>
          <w:iCs/>
        </w:rPr>
        <w:t>CE CZY JEST ULEWA W BIBLIOTECE NUDY NIE MA</w:t>
      </w:r>
      <w:r w:rsidRPr="007C5DD6">
        <w:rPr>
          <w:rFonts w:ascii="Comic Sans MS" w:hAnsi="Comic Sans MS" w:cs="Jokerman"/>
          <w:i/>
          <w:iCs/>
        </w:rPr>
        <w:t>”</w:t>
      </w:r>
    </w:p>
    <w:p w:rsidR="005726D4" w:rsidRDefault="005726D4" w:rsidP="00333F96">
      <w:pPr>
        <w:pStyle w:val="Bezodstpw"/>
        <w:jc w:val="center"/>
        <w:rPr>
          <w:sz w:val="24"/>
          <w:szCs w:val="24"/>
        </w:rPr>
      </w:pPr>
    </w:p>
    <w:p w:rsidR="007745EC" w:rsidRDefault="007745EC" w:rsidP="00333F96">
      <w:pPr>
        <w:pStyle w:val="Bezodstpw"/>
        <w:jc w:val="center"/>
        <w:rPr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522615" w:rsidTr="00522615">
        <w:tc>
          <w:tcPr>
            <w:tcW w:w="4248" w:type="dxa"/>
          </w:tcPr>
          <w:p w:rsidR="00522615" w:rsidRDefault="00522615" w:rsidP="00333F96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  <w:p w:rsidR="00522615" w:rsidRDefault="00522615" w:rsidP="00333F96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C5DD6">
              <w:rPr>
                <w:b/>
                <w:bCs/>
                <w:sz w:val="24"/>
                <w:szCs w:val="24"/>
              </w:rPr>
              <w:t>TEMAT ZAJĘĆ</w:t>
            </w:r>
          </w:p>
          <w:p w:rsidR="00522615" w:rsidRPr="007C5DD6" w:rsidRDefault="00522615" w:rsidP="00333F96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522615" w:rsidRDefault="00522615" w:rsidP="00333F96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  <w:p w:rsidR="00522615" w:rsidRPr="007C5DD6" w:rsidRDefault="00522615" w:rsidP="00333F96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C5DD6">
              <w:rPr>
                <w:b/>
                <w:bCs/>
                <w:sz w:val="24"/>
                <w:szCs w:val="24"/>
              </w:rPr>
              <w:t>PROGRAM</w:t>
            </w:r>
          </w:p>
        </w:tc>
      </w:tr>
      <w:tr w:rsidR="00522615" w:rsidTr="00522615">
        <w:tc>
          <w:tcPr>
            <w:tcW w:w="4248" w:type="dxa"/>
          </w:tcPr>
          <w:p w:rsidR="00522615" w:rsidRDefault="00522615" w:rsidP="00333F96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522615" w:rsidRDefault="00522615" w:rsidP="0052261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C5DD6">
              <w:rPr>
                <w:b/>
                <w:bCs/>
                <w:sz w:val="24"/>
                <w:szCs w:val="24"/>
              </w:rPr>
              <w:t>„Stempelkowo-szablonowy</w:t>
            </w:r>
          </w:p>
          <w:p w:rsidR="00522615" w:rsidRPr="007C5DD6" w:rsidRDefault="00522615" w:rsidP="00522615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C5DD6">
              <w:rPr>
                <w:b/>
                <w:bCs/>
                <w:sz w:val="24"/>
                <w:szCs w:val="24"/>
              </w:rPr>
              <w:t>zawrót głowy”</w:t>
            </w:r>
          </w:p>
          <w:p w:rsidR="00522615" w:rsidRDefault="00522615" w:rsidP="00333F96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522615" w:rsidRDefault="00522615" w:rsidP="004353B6">
            <w:pPr>
              <w:pStyle w:val="Bezodstpw"/>
              <w:rPr>
                <w:sz w:val="24"/>
                <w:szCs w:val="24"/>
              </w:rPr>
            </w:pPr>
          </w:p>
          <w:p w:rsidR="00522615" w:rsidRDefault="00522615" w:rsidP="004353B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wysłuchanie książki „Stempelki z ziemniaka”</w:t>
            </w:r>
          </w:p>
          <w:p w:rsidR="00522615" w:rsidRDefault="00522615" w:rsidP="004353B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tworzenie własnych obrazków przy użyciu</w:t>
            </w:r>
          </w:p>
          <w:p w:rsidR="00522615" w:rsidRDefault="00522615" w:rsidP="004353B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różnych stempelków i szablonów </w:t>
            </w:r>
          </w:p>
          <w:p w:rsidR="00522615" w:rsidRDefault="00522615" w:rsidP="004353B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z nietypowych książek</w:t>
            </w:r>
          </w:p>
          <w:p w:rsidR="00522615" w:rsidRDefault="00522615" w:rsidP="004353B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„patrzę, patrzę i czy…widzę” – </w:t>
            </w:r>
          </w:p>
          <w:p w:rsidR="00522615" w:rsidRDefault="00522615" w:rsidP="004353B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zabawa z książkami wyrabiającymi</w:t>
            </w:r>
          </w:p>
          <w:p w:rsidR="00522615" w:rsidRDefault="00522615" w:rsidP="004353B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spostrzegawczość</w:t>
            </w:r>
          </w:p>
          <w:p w:rsidR="00522615" w:rsidRDefault="00522615" w:rsidP="004353B6">
            <w:pPr>
              <w:pStyle w:val="Bezodstpw"/>
              <w:rPr>
                <w:sz w:val="24"/>
                <w:szCs w:val="24"/>
              </w:rPr>
            </w:pPr>
          </w:p>
        </w:tc>
      </w:tr>
      <w:tr w:rsidR="00522615" w:rsidTr="00522615">
        <w:tc>
          <w:tcPr>
            <w:tcW w:w="4248" w:type="dxa"/>
          </w:tcPr>
          <w:p w:rsidR="00522615" w:rsidRDefault="00522615" w:rsidP="00333F96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522615" w:rsidRPr="007C5DD6" w:rsidRDefault="00522615" w:rsidP="00333F96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C5DD6">
              <w:rPr>
                <w:b/>
                <w:bCs/>
                <w:sz w:val="24"/>
                <w:szCs w:val="24"/>
              </w:rPr>
              <w:t>„Bajkowe łamigłówki”</w:t>
            </w:r>
          </w:p>
        </w:tc>
        <w:tc>
          <w:tcPr>
            <w:tcW w:w="4819" w:type="dxa"/>
          </w:tcPr>
          <w:p w:rsidR="00522615" w:rsidRDefault="00522615" w:rsidP="00333F96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522615" w:rsidRDefault="00522615" w:rsidP="0002476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czytanie fragmentów bajek  </w:t>
            </w:r>
          </w:p>
          <w:p w:rsidR="00522615" w:rsidRDefault="00522615" w:rsidP="0002476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naszego dzieciństwa” (np. Kopciuszek, </w:t>
            </w:r>
          </w:p>
          <w:p w:rsidR="00522615" w:rsidRDefault="00522615" w:rsidP="0002476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Piękna i Bestia, Śpiąca Królewna)</w:t>
            </w:r>
          </w:p>
          <w:p w:rsidR="00522615" w:rsidRDefault="00522615" w:rsidP="0002476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zagadki tematyczne i logiczne,</w:t>
            </w:r>
          </w:p>
          <w:p w:rsidR="00522615" w:rsidRDefault="00522615" w:rsidP="0002476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łamigłówki, rebusy i labirynty bajkowe</w:t>
            </w:r>
          </w:p>
          <w:p w:rsidR="00522615" w:rsidRDefault="00522615" w:rsidP="0002476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zajęcia plastyczne </w:t>
            </w:r>
          </w:p>
          <w:p w:rsidR="00522615" w:rsidRDefault="00522615" w:rsidP="00024769">
            <w:pPr>
              <w:pStyle w:val="Bezodstpw"/>
              <w:rPr>
                <w:sz w:val="24"/>
                <w:szCs w:val="24"/>
              </w:rPr>
            </w:pPr>
          </w:p>
        </w:tc>
      </w:tr>
      <w:tr w:rsidR="00522615" w:rsidTr="00522615">
        <w:tc>
          <w:tcPr>
            <w:tcW w:w="4248" w:type="dxa"/>
          </w:tcPr>
          <w:p w:rsidR="00522615" w:rsidRDefault="00522615" w:rsidP="00333F96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522615" w:rsidRPr="007C5DD6" w:rsidRDefault="00522615" w:rsidP="00333F96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C5DD6">
              <w:rPr>
                <w:b/>
                <w:bCs/>
                <w:sz w:val="24"/>
                <w:szCs w:val="24"/>
              </w:rPr>
              <w:t>„Zabawy z Maszą”</w:t>
            </w:r>
          </w:p>
        </w:tc>
        <w:tc>
          <w:tcPr>
            <w:tcW w:w="4819" w:type="dxa"/>
          </w:tcPr>
          <w:p w:rsidR="00522615" w:rsidRDefault="00522615" w:rsidP="00E2285C">
            <w:pPr>
              <w:pStyle w:val="Bezodstpw"/>
              <w:rPr>
                <w:sz w:val="24"/>
                <w:szCs w:val="24"/>
              </w:rPr>
            </w:pPr>
          </w:p>
          <w:p w:rsidR="00522615" w:rsidRDefault="00522615" w:rsidP="00E2285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poznanie „przez czytanie” przygód</w:t>
            </w:r>
          </w:p>
          <w:p w:rsidR="00522615" w:rsidRDefault="00522615" w:rsidP="00E2285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Maszy i Niedźwiedzia</w:t>
            </w:r>
          </w:p>
          <w:p w:rsidR="00522615" w:rsidRDefault="00522615" w:rsidP="00E2285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zagadki logiczne, krzyżówki, wykreślanki, </w:t>
            </w:r>
          </w:p>
          <w:p w:rsidR="00522615" w:rsidRDefault="00522615" w:rsidP="00E2285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rebusy, łamigłówki i nietypowe labirynty</w:t>
            </w:r>
          </w:p>
          <w:p w:rsidR="00522615" w:rsidRDefault="00522615" w:rsidP="00E2285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zajęcia plastyczne</w:t>
            </w:r>
          </w:p>
          <w:p w:rsidR="00522615" w:rsidRDefault="00522615" w:rsidP="00E2285C">
            <w:pPr>
              <w:pStyle w:val="Bezodstpw"/>
              <w:rPr>
                <w:sz w:val="24"/>
                <w:szCs w:val="24"/>
              </w:rPr>
            </w:pPr>
          </w:p>
        </w:tc>
      </w:tr>
      <w:tr w:rsidR="00522615" w:rsidTr="00522615">
        <w:tc>
          <w:tcPr>
            <w:tcW w:w="4248" w:type="dxa"/>
          </w:tcPr>
          <w:p w:rsidR="00522615" w:rsidRDefault="00522615" w:rsidP="00333F96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522615" w:rsidRPr="007C5DD6" w:rsidRDefault="00522615" w:rsidP="00333F96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C5DD6">
              <w:rPr>
                <w:b/>
                <w:bCs/>
                <w:sz w:val="24"/>
                <w:szCs w:val="24"/>
              </w:rPr>
              <w:t>„Piraci zagadkowych mórz”</w:t>
            </w:r>
          </w:p>
        </w:tc>
        <w:tc>
          <w:tcPr>
            <w:tcW w:w="4819" w:type="dxa"/>
          </w:tcPr>
          <w:p w:rsidR="00522615" w:rsidRDefault="00522615" w:rsidP="00E2285C">
            <w:pPr>
              <w:pStyle w:val="Bezodstpw"/>
              <w:rPr>
                <w:sz w:val="24"/>
                <w:szCs w:val="24"/>
              </w:rPr>
            </w:pPr>
          </w:p>
          <w:p w:rsidR="00522615" w:rsidRDefault="00522615" w:rsidP="00E2285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czytanie ciekawostek i informacj </w:t>
            </w:r>
          </w:p>
          <w:p w:rsidR="00522615" w:rsidRDefault="00522615" w:rsidP="00E2285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 korsarzach-piratach</w:t>
            </w:r>
          </w:p>
          <w:p w:rsidR="00522615" w:rsidRDefault="00522615" w:rsidP="00E2285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zagadki logiczne, obrazkowe, labirynty</w:t>
            </w:r>
          </w:p>
          <w:p w:rsidR="00522615" w:rsidRDefault="00522615" w:rsidP="00E2285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 quiz tematyczny</w:t>
            </w:r>
          </w:p>
          <w:p w:rsidR="00522615" w:rsidRDefault="00522615" w:rsidP="00E2285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zajęcia plastyczne</w:t>
            </w:r>
          </w:p>
          <w:p w:rsidR="00522615" w:rsidRDefault="00522615" w:rsidP="00E2285C">
            <w:pPr>
              <w:pStyle w:val="Bezodstpw"/>
              <w:rPr>
                <w:sz w:val="24"/>
                <w:szCs w:val="24"/>
              </w:rPr>
            </w:pPr>
          </w:p>
        </w:tc>
      </w:tr>
      <w:tr w:rsidR="00522615" w:rsidTr="00522615">
        <w:tc>
          <w:tcPr>
            <w:tcW w:w="4248" w:type="dxa"/>
          </w:tcPr>
          <w:p w:rsidR="00522615" w:rsidRDefault="00522615" w:rsidP="00333F96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522615" w:rsidRPr="007C5DD6" w:rsidRDefault="00522615" w:rsidP="00333F96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„</w:t>
            </w:r>
            <w:r w:rsidRPr="007C5DD6">
              <w:rPr>
                <w:b/>
                <w:bCs/>
                <w:sz w:val="24"/>
                <w:szCs w:val="24"/>
              </w:rPr>
              <w:t>Rusz główką nad planszówką”</w:t>
            </w:r>
          </w:p>
        </w:tc>
        <w:tc>
          <w:tcPr>
            <w:tcW w:w="4819" w:type="dxa"/>
          </w:tcPr>
          <w:p w:rsidR="00522615" w:rsidRDefault="00522615" w:rsidP="007C5DD6">
            <w:pPr>
              <w:pStyle w:val="Bezodstpw"/>
              <w:rPr>
                <w:sz w:val="24"/>
                <w:szCs w:val="24"/>
              </w:rPr>
            </w:pPr>
          </w:p>
          <w:p w:rsidR="00522615" w:rsidRDefault="00522615" w:rsidP="007C5DD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gry planszowe i puzzle</w:t>
            </w:r>
          </w:p>
          <w:p w:rsidR="00522615" w:rsidRDefault="00522615" w:rsidP="007C5DD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zabawy w grupie</w:t>
            </w:r>
          </w:p>
          <w:p w:rsidR="00522615" w:rsidRDefault="00522615" w:rsidP="007C5DD6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zajęcia plastyczne</w:t>
            </w:r>
          </w:p>
          <w:p w:rsidR="00522615" w:rsidRDefault="00522615" w:rsidP="007C5DD6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5726D4" w:rsidRDefault="005726D4" w:rsidP="00333F96">
      <w:pPr>
        <w:pStyle w:val="Bezodstpw"/>
        <w:jc w:val="center"/>
        <w:rPr>
          <w:sz w:val="24"/>
          <w:szCs w:val="24"/>
        </w:rPr>
      </w:pPr>
    </w:p>
    <w:bookmarkEnd w:id="0"/>
    <w:p w:rsidR="00522615" w:rsidRDefault="00522615" w:rsidP="00522615">
      <w:pPr>
        <w:pStyle w:val="Bezodstpw"/>
        <w:rPr>
          <w:sz w:val="24"/>
          <w:szCs w:val="24"/>
        </w:rPr>
      </w:pPr>
    </w:p>
    <w:p w:rsidR="00D64D1B" w:rsidRPr="00D64D1B" w:rsidRDefault="00D64D1B" w:rsidP="00D64D1B">
      <w:pPr>
        <w:pStyle w:val="Bezodstpw"/>
        <w:jc w:val="center"/>
        <w:rPr>
          <w:rFonts w:cstheme="minorHAnsi"/>
          <w:b/>
          <w:sz w:val="26"/>
          <w:szCs w:val="26"/>
        </w:rPr>
      </w:pPr>
      <w:r w:rsidRPr="0028180D">
        <w:rPr>
          <w:rFonts w:cstheme="minorHAnsi"/>
          <w:b/>
          <w:sz w:val="26"/>
          <w:szCs w:val="26"/>
        </w:rPr>
        <w:t>SZKARADOWO</w:t>
      </w:r>
    </w:p>
    <w:p w:rsidR="00D64D1B" w:rsidRDefault="00D64D1B" w:rsidP="00D64D1B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7C7B70" w:rsidRPr="00AC3778" w:rsidRDefault="007C7B70" w:rsidP="00D64D1B">
      <w:pPr>
        <w:pStyle w:val="Bezodstpw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D64D1B" w:rsidRPr="00AC3778" w:rsidTr="001B4883">
        <w:tc>
          <w:tcPr>
            <w:tcW w:w="4606" w:type="dxa"/>
          </w:tcPr>
          <w:p w:rsidR="00522615" w:rsidRDefault="00522615" w:rsidP="001B488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64D1B" w:rsidRDefault="00D64D1B" w:rsidP="001B488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3778">
              <w:rPr>
                <w:rFonts w:cstheme="minorHAnsi"/>
                <w:b/>
                <w:sz w:val="24"/>
                <w:szCs w:val="24"/>
              </w:rPr>
              <w:t>TEMATYKA</w:t>
            </w:r>
          </w:p>
          <w:p w:rsidR="00522615" w:rsidRPr="00AC3778" w:rsidRDefault="00522615" w:rsidP="001B488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522615" w:rsidRDefault="00522615" w:rsidP="001B488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64D1B" w:rsidRPr="00AC3778" w:rsidRDefault="00D64D1B" w:rsidP="001B488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C3778">
              <w:rPr>
                <w:rFonts w:cstheme="minorHAnsi"/>
                <w:b/>
                <w:sz w:val="24"/>
                <w:szCs w:val="24"/>
              </w:rPr>
              <w:t>PROGRAM</w:t>
            </w:r>
          </w:p>
        </w:tc>
      </w:tr>
      <w:tr w:rsidR="00D64D1B" w:rsidRPr="00AC3778" w:rsidTr="001B4883">
        <w:tc>
          <w:tcPr>
            <w:tcW w:w="4606" w:type="dxa"/>
          </w:tcPr>
          <w:p w:rsidR="00D64D1B" w:rsidRPr="00AC3778" w:rsidRDefault="00D64D1B" w:rsidP="001B488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64D1B" w:rsidRPr="00D64D1B" w:rsidRDefault="00D64D1B" w:rsidP="001B4883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64D1B">
              <w:rPr>
                <w:rFonts w:cstheme="minorHAnsi"/>
                <w:b/>
                <w:bCs/>
                <w:sz w:val="24"/>
                <w:szCs w:val="24"/>
              </w:rPr>
              <w:t>„Ciekawy książkowy świat”</w:t>
            </w:r>
          </w:p>
        </w:tc>
        <w:tc>
          <w:tcPr>
            <w:tcW w:w="4606" w:type="dxa"/>
          </w:tcPr>
          <w:p w:rsidR="00D64D1B" w:rsidRPr="00AC3778" w:rsidRDefault="00D64D1B" w:rsidP="001B48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:rsidR="00D64D1B" w:rsidRPr="00AC3778" w:rsidRDefault="00D64D1B" w:rsidP="001B48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AC3778">
              <w:rPr>
                <w:rFonts w:cstheme="minorHAnsi"/>
                <w:sz w:val="24"/>
                <w:szCs w:val="24"/>
              </w:rPr>
              <w:t xml:space="preserve">- cykliczne spotkania z dziećmi na </w:t>
            </w:r>
          </w:p>
          <w:p w:rsidR="00D64D1B" w:rsidRPr="00AC3778" w:rsidRDefault="00D64D1B" w:rsidP="001B48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AC3778">
              <w:rPr>
                <w:rFonts w:cstheme="minorHAnsi"/>
                <w:sz w:val="24"/>
                <w:szCs w:val="24"/>
              </w:rPr>
              <w:t xml:space="preserve">  temat wybranych książek – dyskusje</w:t>
            </w:r>
          </w:p>
          <w:p w:rsidR="00D64D1B" w:rsidRPr="00AC3778" w:rsidRDefault="00D64D1B" w:rsidP="001B48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AC3778">
              <w:rPr>
                <w:rFonts w:cstheme="minorHAnsi"/>
                <w:sz w:val="24"/>
                <w:szCs w:val="24"/>
              </w:rPr>
              <w:t xml:space="preserve">  tematyczne</w:t>
            </w:r>
            <w:r>
              <w:rPr>
                <w:rFonts w:cstheme="minorHAnsi"/>
                <w:sz w:val="24"/>
                <w:szCs w:val="24"/>
              </w:rPr>
              <w:t xml:space="preserve">, zagadki logiczne </w:t>
            </w:r>
          </w:p>
          <w:p w:rsidR="00D64D1B" w:rsidRPr="00AC3778" w:rsidRDefault="00D64D1B" w:rsidP="001B48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AC3778">
              <w:rPr>
                <w:rFonts w:cstheme="minorHAnsi"/>
                <w:sz w:val="24"/>
                <w:szCs w:val="24"/>
              </w:rPr>
              <w:t xml:space="preserve">- konkurs plastyczny </w:t>
            </w:r>
          </w:p>
          <w:p w:rsidR="00D64D1B" w:rsidRPr="00AC3778" w:rsidRDefault="00D64D1B" w:rsidP="001B48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AC3778">
              <w:rPr>
                <w:rFonts w:cstheme="minorHAnsi"/>
                <w:sz w:val="24"/>
                <w:szCs w:val="24"/>
              </w:rPr>
              <w:t xml:space="preserve">- zajęcia plastyczno-manualne </w:t>
            </w:r>
          </w:p>
          <w:p w:rsidR="00D64D1B" w:rsidRPr="00AC3778" w:rsidRDefault="00D64D1B" w:rsidP="00D64D1B">
            <w:pPr>
              <w:pStyle w:val="Bezodstpw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* </w:t>
            </w:r>
            <w:r w:rsidRPr="00AC3778">
              <w:rPr>
                <w:rFonts w:cstheme="minorHAnsi"/>
                <w:sz w:val="24"/>
                <w:szCs w:val="24"/>
              </w:rPr>
              <w:t>papieroplastyka</w:t>
            </w:r>
          </w:p>
          <w:p w:rsidR="00D64D1B" w:rsidRPr="00AC3778" w:rsidRDefault="00D64D1B" w:rsidP="00D64D1B">
            <w:pPr>
              <w:pStyle w:val="Bezodstpw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* </w:t>
            </w:r>
            <w:r w:rsidRPr="00AC3778">
              <w:rPr>
                <w:rFonts w:cstheme="minorHAnsi"/>
                <w:sz w:val="24"/>
                <w:szCs w:val="24"/>
              </w:rPr>
              <w:t>orgiami płaskie</w:t>
            </w:r>
          </w:p>
          <w:p w:rsidR="00D64D1B" w:rsidRPr="00AC3778" w:rsidRDefault="00D64D1B" w:rsidP="00D64D1B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* </w:t>
            </w:r>
            <w:r w:rsidRPr="00AC3778">
              <w:rPr>
                <w:rFonts w:cstheme="minorHAnsi"/>
                <w:sz w:val="24"/>
                <w:szCs w:val="24"/>
              </w:rPr>
              <w:t>forma przestrzenna</w:t>
            </w:r>
          </w:p>
          <w:p w:rsidR="00D64D1B" w:rsidRPr="00AC3778" w:rsidRDefault="00D64D1B" w:rsidP="001B48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AC3778">
              <w:rPr>
                <w:rFonts w:cstheme="minorHAnsi"/>
                <w:sz w:val="24"/>
                <w:szCs w:val="24"/>
              </w:rPr>
              <w:t>- gry planszowe, puzzle i kolorowanki</w:t>
            </w:r>
          </w:p>
          <w:p w:rsidR="00D64D1B" w:rsidRPr="00AC3778" w:rsidRDefault="00D64D1B" w:rsidP="001B48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</w:tbl>
    <w:p w:rsidR="00D64D1B" w:rsidRDefault="00D64D1B" w:rsidP="00333F96">
      <w:pPr>
        <w:pStyle w:val="Bezodstpw"/>
        <w:jc w:val="center"/>
        <w:rPr>
          <w:sz w:val="24"/>
          <w:szCs w:val="24"/>
        </w:rPr>
      </w:pPr>
    </w:p>
    <w:p w:rsidR="007C7B70" w:rsidRDefault="007C7B70" w:rsidP="00333F96">
      <w:pPr>
        <w:pStyle w:val="Bezodstpw"/>
        <w:jc w:val="center"/>
        <w:rPr>
          <w:sz w:val="24"/>
          <w:szCs w:val="24"/>
        </w:rPr>
      </w:pPr>
    </w:p>
    <w:p w:rsidR="007C7B70" w:rsidRDefault="007C7B70" w:rsidP="00333F96">
      <w:pPr>
        <w:pStyle w:val="Bezodstpw"/>
        <w:jc w:val="center"/>
        <w:rPr>
          <w:sz w:val="24"/>
          <w:szCs w:val="24"/>
        </w:rPr>
      </w:pPr>
    </w:p>
    <w:p w:rsidR="007C7B70" w:rsidRDefault="007C7B70" w:rsidP="00333F96">
      <w:pPr>
        <w:pStyle w:val="Bezodstpw"/>
        <w:jc w:val="center"/>
        <w:rPr>
          <w:sz w:val="24"/>
          <w:szCs w:val="24"/>
        </w:rPr>
      </w:pPr>
    </w:p>
    <w:p w:rsidR="00D64D1B" w:rsidRDefault="00D64D1B" w:rsidP="00333F96">
      <w:pPr>
        <w:pStyle w:val="Bezodstpw"/>
        <w:jc w:val="center"/>
        <w:rPr>
          <w:sz w:val="24"/>
          <w:szCs w:val="24"/>
        </w:rPr>
      </w:pPr>
    </w:p>
    <w:p w:rsidR="00D64D1B" w:rsidRPr="0028180D" w:rsidRDefault="00D64D1B" w:rsidP="00D64D1B">
      <w:pPr>
        <w:pStyle w:val="Bezodstpw"/>
        <w:jc w:val="center"/>
        <w:rPr>
          <w:rFonts w:cstheme="minorHAnsi"/>
          <w:b/>
          <w:sz w:val="26"/>
          <w:szCs w:val="26"/>
        </w:rPr>
      </w:pPr>
      <w:r w:rsidRPr="0028180D">
        <w:rPr>
          <w:rFonts w:cstheme="minorHAnsi"/>
          <w:b/>
          <w:sz w:val="26"/>
          <w:szCs w:val="26"/>
        </w:rPr>
        <w:t>DUBIN</w:t>
      </w:r>
    </w:p>
    <w:p w:rsidR="00D64D1B" w:rsidRPr="0028180D" w:rsidRDefault="00D64D1B" w:rsidP="00D64D1B">
      <w:pPr>
        <w:pStyle w:val="Bezodstpw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Zajęcia organizowane we współpracy </w:t>
      </w:r>
      <w:r w:rsidRPr="0028180D">
        <w:rPr>
          <w:rFonts w:cstheme="minorHAnsi"/>
          <w:b/>
          <w:sz w:val="26"/>
          <w:szCs w:val="26"/>
        </w:rPr>
        <w:t>ze Stowarzyszeniem „Razem dla Dubina”</w:t>
      </w:r>
    </w:p>
    <w:p w:rsidR="00D64D1B" w:rsidRDefault="00D64D1B" w:rsidP="00D64D1B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7C7B70" w:rsidRDefault="007C7B70" w:rsidP="00D64D1B">
      <w:pPr>
        <w:pStyle w:val="Bezodstpw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D64D1B" w:rsidRPr="003D5BA0" w:rsidTr="001B4883">
        <w:tc>
          <w:tcPr>
            <w:tcW w:w="4606" w:type="dxa"/>
          </w:tcPr>
          <w:p w:rsidR="00522615" w:rsidRDefault="00522615" w:rsidP="001B488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64D1B" w:rsidRDefault="00D64D1B" w:rsidP="001B488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615">
              <w:rPr>
                <w:rFonts w:cstheme="minorHAnsi"/>
                <w:b/>
                <w:sz w:val="24"/>
                <w:szCs w:val="24"/>
              </w:rPr>
              <w:t>TEMATYKA</w:t>
            </w:r>
          </w:p>
          <w:p w:rsidR="00522615" w:rsidRPr="00522615" w:rsidRDefault="00522615" w:rsidP="001B488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522615" w:rsidRDefault="00522615" w:rsidP="001B488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64D1B" w:rsidRPr="00522615" w:rsidRDefault="00D64D1B" w:rsidP="001B4883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2615">
              <w:rPr>
                <w:rFonts w:cstheme="minorHAnsi"/>
                <w:b/>
                <w:sz w:val="24"/>
                <w:szCs w:val="24"/>
              </w:rPr>
              <w:t>PROGRAM</w:t>
            </w:r>
          </w:p>
        </w:tc>
      </w:tr>
      <w:tr w:rsidR="00D64D1B" w:rsidRPr="003D5BA0" w:rsidTr="001B4883">
        <w:tc>
          <w:tcPr>
            <w:tcW w:w="4606" w:type="dxa"/>
          </w:tcPr>
          <w:p w:rsidR="00D64D1B" w:rsidRPr="00AC3778" w:rsidRDefault="00D64D1B" w:rsidP="001B488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:rsidR="00D64D1B" w:rsidRDefault="00D64D1B" w:rsidP="001B488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:rsidR="00D64D1B" w:rsidRPr="00522615" w:rsidRDefault="00D64D1B" w:rsidP="001B4883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22615">
              <w:rPr>
                <w:rFonts w:cstheme="minorHAnsi"/>
                <w:b/>
                <w:bCs/>
                <w:sz w:val="24"/>
                <w:szCs w:val="24"/>
              </w:rPr>
              <w:t>„Poznajemy świat przyrody”</w:t>
            </w:r>
          </w:p>
        </w:tc>
        <w:tc>
          <w:tcPr>
            <w:tcW w:w="4606" w:type="dxa"/>
          </w:tcPr>
          <w:p w:rsidR="00D64D1B" w:rsidRDefault="00D64D1B" w:rsidP="001B48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64D1B" w:rsidRDefault="00D64D1B" w:rsidP="00D64D1B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64D1B">
              <w:rPr>
                <w:rFonts w:cstheme="minorHAnsi"/>
                <w:sz w:val="24"/>
                <w:szCs w:val="24"/>
              </w:rPr>
              <w:t>- wyjazd do wrocławs</w:t>
            </w:r>
            <w:r>
              <w:rPr>
                <w:rFonts w:cstheme="minorHAnsi"/>
                <w:sz w:val="24"/>
                <w:szCs w:val="24"/>
              </w:rPr>
              <w:t>ki</w:t>
            </w:r>
            <w:r w:rsidRPr="00D64D1B">
              <w:rPr>
                <w:rFonts w:cstheme="minorHAnsi"/>
                <w:sz w:val="24"/>
                <w:szCs w:val="24"/>
              </w:rPr>
              <w:t>ego Zoo</w:t>
            </w:r>
            <w:r>
              <w:rPr>
                <w:rFonts w:cstheme="minorHAnsi"/>
                <w:sz w:val="24"/>
                <w:szCs w:val="24"/>
              </w:rPr>
              <w:t xml:space="preserve"> i Hydropolis</w:t>
            </w:r>
          </w:p>
          <w:p w:rsidR="00D64D1B" w:rsidRDefault="00D64D1B" w:rsidP="00D64D1B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wycieczka rowerowa do Katarzynowa</w:t>
            </w:r>
          </w:p>
          <w:p w:rsidR="00D64D1B" w:rsidRDefault="00D64D1B" w:rsidP="00D64D1B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„Zagroda pszczółki przyjaciółki” – poznanie </w:t>
            </w:r>
          </w:p>
          <w:p w:rsidR="00D64D1B" w:rsidRDefault="00D64D1B" w:rsidP="00D64D1B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życia pszczół</w:t>
            </w:r>
          </w:p>
          <w:p w:rsidR="00D64D1B" w:rsidRDefault="00D64D1B" w:rsidP="00D64D1B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wycieczka rowerowa – spacer ścieżką </w:t>
            </w:r>
          </w:p>
          <w:p w:rsidR="00D64D1B" w:rsidRDefault="00D64D1B" w:rsidP="00D64D1B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edukacyjną i ognisko z kiełbaskami</w:t>
            </w:r>
          </w:p>
          <w:p w:rsidR="00D64D1B" w:rsidRDefault="00D64D1B" w:rsidP="00D64D1B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spotkanie z ornitologiem „Ptaki z naszej</w:t>
            </w:r>
          </w:p>
          <w:p w:rsidR="00D64D1B" w:rsidRDefault="00D64D1B" w:rsidP="00D64D1B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okolicy” </w:t>
            </w:r>
            <w:r w:rsidR="00522615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prezentacja</w:t>
            </w:r>
            <w:r w:rsidR="00522615">
              <w:rPr>
                <w:rFonts w:cstheme="minorHAnsi"/>
                <w:sz w:val="24"/>
                <w:szCs w:val="24"/>
              </w:rPr>
              <w:t xml:space="preserve"> z informacjami</w:t>
            </w:r>
          </w:p>
          <w:p w:rsidR="00522615" w:rsidRDefault="00522615" w:rsidP="00D64D1B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o ptakach, a potem „wyjście w teren” –</w:t>
            </w:r>
          </w:p>
          <w:p w:rsidR="00522615" w:rsidRDefault="00522615" w:rsidP="00D64D1B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obserwacja ptaków przez lornetki</w:t>
            </w:r>
          </w:p>
          <w:p w:rsidR="00522615" w:rsidRPr="00D64D1B" w:rsidRDefault="00522615" w:rsidP="00D64D1B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</w:tbl>
    <w:p w:rsidR="00D64D1B" w:rsidRDefault="00D64D1B" w:rsidP="00333F96">
      <w:pPr>
        <w:pStyle w:val="Bezodstpw"/>
        <w:jc w:val="center"/>
        <w:rPr>
          <w:sz w:val="24"/>
          <w:szCs w:val="24"/>
        </w:rPr>
      </w:pPr>
    </w:p>
    <w:p w:rsidR="007C7B70" w:rsidRDefault="007C7B70" w:rsidP="00333F96">
      <w:pPr>
        <w:pStyle w:val="Bezodstpw"/>
        <w:jc w:val="center"/>
        <w:rPr>
          <w:sz w:val="24"/>
          <w:szCs w:val="24"/>
        </w:rPr>
      </w:pPr>
    </w:p>
    <w:p w:rsidR="007C7B70" w:rsidRDefault="007C7B70" w:rsidP="00333F96">
      <w:pPr>
        <w:pStyle w:val="Bezodstpw"/>
        <w:jc w:val="center"/>
        <w:rPr>
          <w:sz w:val="24"/>
          <w:szCs w:val="24"/>
        </w:rPr>
      </w:pPr>
    </w:p>
    <w:p w:rsidR="007C7B70" w:rsidRDefault="007C7B70" w:rsidP="00333F96">
      <w:pPr>
        <w:pStyle w:val="Bezodstpw"/>
        <w:jc w:val="center"/>
        <w:rPr>
          <w:sz w:val="24"/>
          <w:szCs w:val="24"/>
        </w:rPr>
      </w:pPr>
    </w:p>
    <w:p w:rsidR="007C7B70" w:rsidRDefault="007C7B70" w:rsidP="00333F96">
      <w:pPr>
        <w:pStyle w:val="Bezodstpw"/>
        <w:jc w:val="center"/>
        <w:rPr>
          <w:sz w:val="24"/>
          <w:szCs w:val="24"/>
        </w:rPr>
      </w:pPr>
    </w:p>
    <w:p w:rsidR="007C7B70" w:rsidRDefault="007C7B70" w:rsidP="00333F96">
      <w:pPr>
        <w:pStyle w:val="Bezodstpw"/>
        <w:jc w:val="center"/>
        <w:rPr>
          <w:sz w:val="24"/>
          <w:szCs w:val="24"/>
        </w:rPr>
      </w:pPr>
    </w:p>
    <w:p w:rsidR="007C7B70" w:rsidRDefault="007C7B70" w:rsidP="00333F96">
      <w:pPr>
        <w:pStyle w:val="Bezodstpw"/>
        <w:jc w:val="center"/>
        <w:rPr>
          <w:sz w:val="24"/>
          <w:szCs w:val="24"/>
        </w:rPr>
      </w:pPr>
    </w:p>
    <w:p w:rsidR="007C7B70" w:rsidRDefault="007C7B70" w:rsidP="007C7B70">
      <w:pPr>
        <w:pStyle w:val="Bezodstpw"/>
        <w:jc w:val="center"/>
        <w:rPr>
          <w:rFonts w:cstheme="minorHAnsi"/>
          <w:b/>
          <w:sz w:val="26"/>
          <w:szCs w:val="26"/>
        </w:rPr>
      </w:pPr>
    </w:p>
    <w:p w:rsidR="007C7B70" w:rsidRPr="00AC3778" w:rsidRDefault="007C7B70" w:rsidP="007C7B70">
      <w:pPr>
        <w:pStyle w:val="Bezodstpw"/>
        <w:jc w:val="center"/>
        <w:rPr>
          <w:rFonts w:cstheme="minorHAnsi"/>
          <w:b/>
          <w:sz w:val="26"/>
          <w:szCs w:val="26"/>
        </w:rPr>
      </w:pPr>
      <w:r w:rsidRPr="00AC3778">
        <w:rPr>
          <w:rFonts w:cstheme="minorHAnsi"/>
          <w:b/>
          <w:sz w:val="26"/>
          <w:szCs w:val="26"/>
        </w:rPr>
        <w:t>BIBLIOTEKA PUBLICZNA MIASTA i GMINY w JUTROSINIE</w:t>
      </w:r>
    </w:p>
    <w:p w:rsidR="007C7B70" w:rsidRPr="00AC3778" w:rsidRDefault="007C7B70" w:rsidP="007C7B70">
      <w:pPr>
        <w:pStyle w:val="Bezodstpw"/>
        <w:jc w:val="center"/>
        <w:rPr>
          <w:rFonts w:cstheme="minorHAnsi"/>
          <w:b/>
          <w:sz w:val="26"/>
          <w:szCs w:val="26"/>
        </w:rPr>
      </w:pPr>
      <w:r w:rsidRPr="00AC3778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>I FILE BIBLIOTECZNE – DUBIN I SZKARADOWO</w:t>
      </w:r>
    </w:p>
    <w:p w:rsidR="007C7B70" w:rsidRPr="00AC3778" w:rsidRDefault="007C7B70" w:rsidP="007C7B70">
      <w:pPr>
        <w:pStyle w:val="Bezodstpw"/>
        <w:jc w:val="center"/>
        <w:rPr>
          <w:rFonts w:cstheme="minorHAnsi"/>
          <w:b/>
          <w:sz w:val="26"/>
          <w:szCs w:val="26"/>
        </w:rPr>
      </w:pPr>
    </w:p>
    <w:p w:rsidR="007C7B70" w:rsidRPr="00AC3778" w:rsidRDefault="007C7B70" w:rsidP="007C7B70">
      <w:pPr>
        <w:pStyle w:val="Bezodstpw"/>
        <w:jc w:val="center"/>
        <w:rPr>
          <w:rFonts w:cstheme="minorHAnsi"/>
          <w:b/>
          <w:sz w:val="26"/>
          <w:szCs w:val="26"/>
        </w:rPr>
      </w:pP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 xml:space="preserve">Podczas wakacji w każdej z bibliotek będą się odbywać spotkania i zajęcia z dziećmi według ułożonych programów edukacyjnych </w:t>
      </w:r>
      <w:r>
        <w:rPr>
          <w:rFonts w:cstheme="minorHAnsi"/>
          <w:sz w:val="26"/>
          <w:szCs w:val="26"/>
        </w:rPr>
        <w:t xml:space="preserve">na podstawie wybranych książek </w:t>
      </w:r>
      <w:r w:rsidRPr="00AC3778">
        <w:rPr>
          <w:rFonts w:cstheme="minorHAnsi"/>
          <w:sz w:val="26"/>
          <w:szCs w:val="26"/>
        </w:rPr>
        <w:t>z elementami zabawy i wzbogacone o warsztaty plastyczno-manualne.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</w:p>
    <w:p w:rsidR="007C7B70" w:rsidRPr="00AC3778" w:rsidRDefault="007C7B70" w:rsidP="007C7B70">
      <w:pPr>
        <w:pStyle w:val="Bezodstpw"/>
        <w:rPr>
          <w:rFonts w:cstheme="minorHAnsi"/>
          <w:b/>
          <w:sz w:val="26"/>
          <w:szCs w:val="26"/>
        </w:rPr>
      </w:pPr>
      <w:r w:rsidRPr="00AC3778">
        <w:rPr>
          <w:rFonts w:cstheme="minorHAnsi"/>
          <w:b/>
          <w:sz w:val="26"/>
          <w:szCs w:val="26"/>
        </w:rPr>
        <w:t>CELE ZAJĘĆ: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- rozbudzanie i kształtowanie wrażliwości czytelniczej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- rozwijanie wyobraźni czytelniczej</w:t>
      </w:r>
      <w:r>
        <w:rPr>
          <w:rFonts w:cstheme="minorHAnsi"/>
          <w:sz w:val="26"/>
          <w:szCs w:val="26"/>
        </w:rPr>
        <w:t xml:space="preserve">, </w:t>
      </w:r>
      <w:r w:rsidRPr="00AC3778">
        <w:rPr>
          <w:rFonts w:cstheme="minorHAnsi"/>
          <w:sz w:val="26"/>
          <w:szCs w:val="26"/>
        </w:rPr>
        <w:t>twórczej</w:t>
      </w:r>
      <w:r>
        <w:rPr>
          <w:rFonts w:cstheme="minorHAnsi"/>
          <w:sz w:val="26"/>
          <w:szCs w:val="26"/>
        </w:rPr>
        <w:t xml:space="preserve"> i przestrzennej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- zachęcanie do czytania książek jako alternatywa spędzanie wolnego czasu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- poszerzenie wiedzy ogólnej i tematycznej</w:t>
      </w:r>
    </w:p>
    <w:p w:rsidR="007C7B70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- spotkania z ciekawymi ludźmi mającymi pasje</w:t>
      </w:r>
    </w:p>
    <w:p w:rsidR="007C7B70" w:rsidRDefault="007C7B70" w:rsidP="007C7B70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kształtowanie logicznego myślenia</w:t>
      </w:r>
    </w:p>
    <w:p w:rsidR="007C7B70" w:rsidRDefault="007C7B70" w:rsidP="007C7B70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rozwijanie twórczej pasji i wyobraźni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wyrabianie spostrzegawczości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- kształtowanie umiejętności wyciągania logicznych wniosków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- rozwijanie kreatywności i umiejętności plastycznych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- doskonalenie umiejętności manualnych</w:t>
      </w:r>
    </w:p>
    <w:p w:rsidR="007C7B70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- kształtowanie umiejętności współpracy w grupie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kształtowanie umiejętności gry „fair-play”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</w:p>
    <w:p w:rsidR="007C7B70" w:rsidRPr="00AC3778" w:rsidRDefault="007C7B70" w:rsidP="007C7B70">
      <w:pPr>
        <w:pStyle w:val="Bezodstpw"/>
        <w:rPr>
          <w:rFonts w:cstheme="minorHAnsi"/>
          <w:b/>
          <w:sz w:val="26"/>
          <w:szCs w:val="26"/>
        </w:rPr>
      </w:pPr>
      <w:r w:rsidRPr="00AC3778">
        <w:rPr>
          <w:rFonts w:cstheme="minorHAnsi"/>
          <w:b/>
          <w:sz w:val="26"/>
          <w:szCs w:val="26"/>
        </w:rPr>
        <w:t>FORMY PRACY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- wspólne czytanie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- czytanie z podziałem na role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- dyskusje tematyczne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- zagadki logiczne i tematyczne</w:t>
      </w:r>
      <w:r>
        <w:rPr>
          <w:rFonts w:cstheme="minorHAnsi"/>
          <w:sz w:val="26"/>
          <w:szCs w:val="26"/>
        </w:rPr>
        <w:t>, rebusy, krzyżówki, wykreślanki i łamigłówki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- gry planszowe i puzzle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- zajęcia plastyczno-manualne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a) prace wykonane w formie przestrzennej i płaskiej</w:t>
      </w:r>
    </w:p>
    <w:p w:rsidR="007C7B70" w:rsidRDefault="007C7B70" w:rsidP="007C7B70">
      <w:pPr>
        <w:pStyle w:val="Bezodstpw"/>
        <w:rPr>
          <w:rFonts w:cstheme="minorHAnsi"/>
          <w:sz w:val="26"/>
          <w:szCs w:val="26"/>
        </w:rPr>
      </w:pPr>
      <w:r w:rsidRPr="00AC3778">
        <w:rPr>
          <w:rFonts w:cstheme="minorHAnsi"/>
          <w:sz w:val="26"/>
          <w:szCs w:val="26"/>
        </w:rPr>
        <w:t>b) wykorzystanie różnych rodzajów materiału</w:t>
      </w: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c) prace z wykorzystaniem szablonów i stempelków</w:t>
      </w:r>
      <w:bookmarkStart w:id="1" w:name="_GoBack"/>
      <w:bookmarkEnd w:id="1"/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</w:p>
    <w:p w:rsidR="007C7B70" w:rsidRPr="00AC3778" w:rsidRDefault="007C7B70" w:rsidP="007C7B70">
      <w:pPr>
        <w:pStyle w:val="Bezodstpw"/>
        <w:rPr>
          <w:rFonts w:cstheme="minorHAnsi"/>
          <w:sz w:val="26"/>
          <w:szCs w:val="26"/>
        </w:rPr>
      </w:pPr>
    </w:p>
    <w:p w:rsidR="007C7B70" w:rsidRPr="00333F96" w:rsidRDefault="007C7B70" w:rsidP="00333F96">
      <w:pPr>
        <w:pStyle w:val="Bezodstpw"/>
        <w:jc w:val="center"/>
        <w:rPr>
          <w:sz w:val="24"/>
          <w:szCs w:val="24"/>
        </w:rPr>
      </w:pPr>
    </w:p>
    <w:sectPr w:rsidR="007C7B70" w:rsidRPr="00333F96" w:rsidSect="007C5DD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kerm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B6238"/>
    <w:multiLevelType w:val="hybridMultilevel"/>
    <w:tmpl w:val="B78AB8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96"/>
    <w:rsid w:val="00024769"/>
    <w:rsid w:val="00333F96"/>
    <w:rsid w:val="00371022"/>
    <w:rsid w:val="004353B6"/>
    <w:rsid w:val="00522615"/>
    <w:rsid w:val="005726D4"/>
    <w:rsid w:val="005C29CF"/>
    <w:rsid w:val="007745EC"/>
    <w:rsid w:val="007C5DD6"/>
    <w:rsid w:val="007C7B70"/>
    <w:rsid w:val="00D56612"/>
    <w:rsid w:val="00D64D1B"/>
    <w:rsid w:val="00E2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5006"/>
  <w15:chartTrackingRefBased/>
  <w15:docId w15:val="{CBC0A11A-CBA2-4DB8-B931-5EB39284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D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3F9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7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cp:lastPrinted>2019-06-15T09:06:00Z</cp:lastPrinted>
  <dcterms:created xsi:type="dcterms:W3CDTF">2019-06-13T11:20:00Z</dcterms:created>
  <dcterms:modified xsi:type="dcterms:W3CDTF">2019-06-15T09:37:00Z</dcterms:modified>
</cp:coreProperties>
</file>