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49" w:rsidRPr="001D09A1" w:rsidRDefault="005F1049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C3CE5" w:rsidRPr="00FC3CE5" w:rsidRDefault="00FC3CE5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15C3E" w:rsidRPr="00FC3CE5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FC3CE5">
        <w:rPr>
          <w:rFonts w:ascii="Times New Roman" w:hAnsi="Times New Roman" w:cs="Times New Roman"/>
          <w:b/>
          <w:bCs/>
          <w:color w:val="000000"/>
          <w:sz w:val="48"/>
          <w:szCs w:val="48"/>
        </w:rPr>
        <w:t>OBWIESZCZENIE</w:t>
      </w:r>
    </w:p>
    <w:p w:rsidR="00B15C3E" w:rsidRPr="00FC3CE5" w:rsidRDefault="00ED22F7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FC3CE5">
        <w:rPr>
          <w:rFonts w:ascii="Times New Roman" w:hAnsi="Times New Roman" w:cs="Times New Roman"/>
          <w:b/>
          <w:bCs/>
          <w:color w:val="000000"/>
          <w:sz w:val="32"/>
          <w:szCs w:val="32"/>
        </w:rPr>
        <w:t>Miejskiej Komisji Wyborczej w Jutrosinie</w:t>
      </w:r>
      <w:r w:rsidRPr="00FC3CE5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z dnia 1 października 2018 r.</w:t>
      </w:r>
    </w:p>
    <w:p w:rsidR="00B15C3E" w:rsidRPr="00FC3CE5" w:rsidRDefault="00B15C3E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B15C3E" w:rsidRPr="001D09A1" w:rsidRDefault="00ED22F7" w:rsidP="0075400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1D0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o zarejestrowanych listach k</w:t>
      </w:r>
      <w:r w:rsidR="005F1049" w:rsidRPr="001D0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andydatów na radnych </w:t>
      </w:r>
      <w:r w:rsidR="00A7300A" w:rsidRPr="001D0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</w:t>
      </w:r>
      <w:r w:rsidR="00771C0D" w:rsidRPr="001D0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wyborach </w:t>
      </w:r>
      <w:r w:rsidRPr="001D0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Rady Miejskiej w Jutrosinie</w:t>
      </w:r>
      <w:r w:rsidR="00A7300A" w:rsidRPr="001D0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0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zarządzonych na dzień 21 października 2018 r.</w:t>
      </w:r>
    </w:p>
    <w:p w:rsidR="00B15C3E" w:rsidRPr="001D09A1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171F" w:rsidRPr="001D09A1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9A1">
        <w:rPr>
          <w:rFonts w:ascii="Times New Roman" w:hAnsi="Times New Roman" w:cs="Times New Roman"/>
          <w:color w:val="000000"/>
          <w:sz w:val="28"/>
          <w:szCs w:val="28"/>
        </w:rPr>
        <w:t>Na podstawie art. 435 § 1  ustawy z dnia 5 stycznia 2011 r. – Kodeks wyborczy (</w:t>
      </w:r>
      <w:r w:rsidR="005E4A0D" w:rsidRPr="001D09A1">
        <w:rPr>
          <w:rFonts w:ascii="Times New Roman" w:hAnsi="Times New Roman" w:cs="Times New Roman" w:hint="eastAsia"/>
          <w:color w:val="000000"/>
          <w:sz w:val="28"/>
          <w:szCs w:val="28"/>
        </w:rPr>
        <w:t>Dz. U. z 2018 r. poz. 754, 1000 i 1349</w:t>
      </w:r>
      <w:r w:rsidRPr="001D09A1">
        <w:rPr>
          <w:rFonts w:ascii="Times New Roman" w:hAnsi="Times New Roman" w:cs="Times New Roman"/>
          <w:color w:val="000000"/>
          <w:sz w:val="28"/>
          <w:szCs w:val="28"/>
        </w:rPr>
        <w:t>) Miejska Komisja Wyborcza w Jutrosinie podaje do wiadomości publicznej informację o zarejestrowanych listach kandydatów na radnych</w:t>
      </w:r>
      <w:r w:rsidR="004B0396" w:rsidRPr="001D09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3F8" w:rsidRPr="001D09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 </w:t>
      </w:r>
      <w:r w:rsidR="00771C0D" w:rsidRPr="001D09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wyborach </w:t>
      </w:r>
      <w:r w:rsidRPr="001D09A1">
        <w:rPr>
          <w:rFonts w:ascii="Times New Roman" w:hAnsi="Times New Roman" w:cs="Times New Roman"/>
          <w:bCs/>
          <w:color w:val="000000"/>
          <w:sz w:val="28"/>
          <w:szCs w:val="28"/>
        </w:rPr>
        <w:t>do Rady Miejskiej w Jutrosinie zarządzonych na dzień 21 października 2018 r.</w:t>
      </w:r>
    </w:p>
    <w:p w:rsidR="00E93FFC" w:rsidRDefault="00E93FFC" w:rsidP="001D09A1">
      <w:pPr>
        <w:pStyle w:val="Standard"/>
        <w:rPr>
          <w:rFonts w:ascii="Times New Roman" w:hAnsi="Times New Roman" w:cs="Times New Roman"/>
        </w:rPr>
      </w:pPr>
    </w:p>
    <w:p w:rsidR="00FC3CE5" w:rsidRPr="001D09A1" w:rsidRDefault="00FC3CE5" w:rsidP="001D09A1">
      <w:pPr>
        <w:pStyle w:val="Standard"/>
        <w:rPr>
          <w:rFonts w:ascii="Times New Roman" w:hAnsi="Times New Roman" w:cs="Times New Roman"/>
        </w:rPr>
      </w:pPr>
    </w:p>
    <w:tbl>
      <w:tblPr>
        <w:tblW w:w="779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6805"/>
      </w:tblGrid>
      <w:tr w:rsidR="00737221" w:rsidRPr="001D09A1" w:rsidTr="00B52554"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BE8" w:rsidRPr="001D09A1" w:rsidRDefault="00FE062D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1D09A1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1D09A1">
              <w:rPr>
                <w:rFonts w:ascii="Times New Roman" w:hAnsi="Times New Roman" w:cs="Times New Roman"/>
                <w:b/>
              </w:rPr>
              <w:t xml:space="preserve">wyborczy </w:t>
            </w:r>
            <w:r w:rsidRPr="001D09A1">
              <w:rPr>
                <w:rFonts w:ascii="Times New Roman" w:hAnsi="Times New Roman" w:cs="Times New Roman"/>
                <w:b/>
              </w:rPr>
              <w:t>Nr 1</w:t>
            </w: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MIKOŁAJEWSKI Ireneusz Franciszek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66, zam. Jutrosin,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MIŁOŚNICY ZIEMI JUTROSIŃSKIEJ - Lista nr 17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FLAK Małgorzata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49, zam. Jutrosin,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LEPSZA PRZYSZŁOŚĆ - Lista nr 18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BE8" w:rsidRPr="001D09A1" w:rsidRDefault="00E92BE8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8A6700" w:rsidRPr="00E92BE8" w:rsidRDefault="00FE062D" w:rsidP="001D09A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9A1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1D09A1">
              <w:rPr>
                <w:rFonts w:ascii="Times New Roman" w:hAnsi="Times New Roman" w:cs="Times New Roman"/>
                <w:b/>
              </w:rPr>
              <w:t xml:space="preserve">wyborczy </w:t>
            </w:r>
            <w:r w:rsidRPr="001D09A1">
              <w:rPr>
                <w:rFonts w:ascii="Times New Roman" w:hAnsi="Times New Roman" w:cs="Times New Roman"/>
                <w:b/>
              </w:rPr>
              <w:t>Nr 2</w:t>
            </w: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ZYGMUNT Tomasz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42, zam. Jutrosin,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GAWRECKA Beata Katarzyna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36, zam. Jutrosin,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NJ - Lista nr 16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JAKUBOWSKI Marian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79, zam. Jutrosin,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MIŁOŚNICY ZIEMI JUTROSIŃSKIEJ - Lista nr 17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GRZYWACZEWSKI Mariusz Kazimierz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48, zam. Jutrosin,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LEPSZA PRZYSZŁOŚĆ - Lista nr 18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BE8" w:rsidRPr="00B52554" w:rsidRDefault="00E92BE8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8A6700" w:rsidRPr="00E92BE8" w:rsidRDefault="00FE062D" w:rsidP="001D09A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554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B52554">
              <w:rPr>
                <w:rFonts w:ascii="Times New Roman" w:hAnsi="Times New Roman" w:cs="Times New Roman"/>
                <w:b/>
              </w:rPr>
              <w:t xml:space="preserve">wyborczy </w:t>
            </w:r>
            <w:r w:rsidRPr="00B52554">
              <w:rPr>
                <w:rFonts w:ascii="Times New Roman" w:hAnsi="Times New Roman" w:cs="Times New Roman"/>
                <w:b/>
              </w:rPr>
              <w:t>Nr 3</w:t>
            </w: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KOSZAREK Szymon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63, zam. Jutrosin,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HERBIK Katarzyna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34, zam. Jutrosin,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NJ - Lista nr 16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PAWLAK Mateusz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23, zam. Jutrosin,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MIŁOŚNICY ZIEMI JUTROSIŃSKIEJ - Lista nr 17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KAŹMIERSKA Halina Maria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57, zam. Jutrosin,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LEPSZA PRZYSZŁOŚĆ - Lista nr 18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BE8" w:rsidRPr="00E92BE8" w:rsidRDefault="00E92BE8" w:rsidP="001D09A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6700" w:rsidRPr="001D09A1" w:rsidRDefault="00FE062D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1D09A1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1D09A1">
              <w:rPr>
                <w:rFonts w:ascii="Times New Roman" w:hAnsi="Times New Roman" w:cs="Times New Roman"/>
                <w:b/>
              </w:rPr>
              <w:t xml:space="preserve">wyborczy </w:t>
            </w:r>
            <w:r w:rsidRPr="001D09A1">
              <w:rPr>
                <w:rFonts w:ascii="Times New Roman" w:hAnsi="Times New Roman" w:cs="Times New Roman"/>
                <w:b/>
              </w:rPr>
              <w:t>Nr 4</w:t>
            </w: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ZUZIAK Józef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67, zam. Jutrosin,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MIKOŁAJEWSKI Łukasz Marek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34, zam. Jutrosin,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NJ - Lista nr 16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WIECZOREK Karol Lech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34, zam. Jutrosin,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LEPSZA PRZYSZŁOŚĆ - Lista nr 18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4DC" w:rsidRPr="001D09A1" w:rsidRDefault="00DE24DC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8A6700" w:rsidRPr="00E92BE8" w:rsidRDefault="00FE062D" w:rsidP="001D09A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9A1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1D09A1">
              <w:rPr>
                <w:rFonts w:ascii="Times New Roman" w:hAnsi="Times New Roman" w:cs="Times New Roman"/>
                <w:b/>
              </w:rPr>
              <w:t xml:space="preserve">wyborczy </w:t>
            </w:r>
            <w:r w:rsidRPr="001D09A1">
              <w:rPr>
                <w:rFonts w:ascii="Times New Roman" w:hAnsi="Times New Roman" w:cs="Times New Roman"/>
                <w:b/>
              </w:rPr>
              <w:t>Nr 5</w:t>
            </w: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MICHALAK Krzysztof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35, zam. Grąbkowo,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FELISIAK Bogumiła Barbara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37, zam. Grąbkowo,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MIŁOŚNICY ZIEMI JUTROSIŃSKIEJ - Lista nr 17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WOROCH Jola Maria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56, zam. Grąbkowo,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LEPSZA PRZYSZŁOŚĆ - Lista nr 18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BE8" w:rsidRPr="00E92BE8" w:rsidRDefault="00E92BE8" w:rsidP="001D09A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6700" w:rsidRPr="001D09A1" w:rsidRDefault="00FE062D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1D09A1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1D09A1">
              <w:rPr>
                <w:rFonts w:ascii="Times New Roman" w:hAnsi="Times New Roman" w:cs="Times New Roman"/>
                <w:b/>
              </w:rPr>
              <w:t xml:space="preserve">wyborczy </w:t>
            </w:r>
            <w:r w:rsidRPr="001D09A1">
              <w:rPr>
                <w:rFonts w:ascii="Times New Roman" w:hAnsi="Times New Roman" w:cs="Times New Roman"/>
                <w:b/>
              </w:rPr>
              <w:t>Nr 6</w:t>
            </w: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KOZICA Marek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55, zam. Stary Sielec,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BOBROWSKA Grażyna Maria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57, zam. Płaczkowo,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MIŁOŚNICY ZIEMI JUTROSIŃSKIEJ - Lista nr 17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MICHALAK Bożena Maria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62, zam. Stary Sielec,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LEPSZA PRZYSZŁOŚĆ - Lista nr 18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BE8" w:rsidRPr="001D09A1" w:rsidRDefault="00E92BE8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8A6700" w:rsidRPr="00E92BE8" w:rsidRDefault="00FE062D" w:rsidP="001D09A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9A1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1D09A1">
              <w:rPr>
                <w:rFonts w:ascii="Times New Roman" w:hAnsi="Times New Roman" w:cs="Times New Roman"/>
                <w:b/>
              </w:rPr>
              <w:t xml:space="preserve">wyborczy </w:t>
            </w:r>
            <w:r w:rsidRPr="001D09A1">
              <w:rPr>
                <w:rFonts w:ascii="Times New Roman" w:hAnsi="Times New Roman" w:cs="Times New Roman"/>
                <w:b/>
              </w:rPr>
              <w:t>Nr 7</w:t>
            </w: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GRZYWACZEWSKI Bogusław Stanisław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70, zam. Rogożewo,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GRZEŚKOWIAK Edyta Maria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32, zam. Rogożewo,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NJ - Lista nr 16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GUZIOŁEK Tomasz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37, zam. Rogożewo,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MIŁOŚNICY ZIEMI JUTROSIŃSKIEJ - Lista nr 17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BE8" w:rsidRPr="00E92BE8" w:rsidRDefault="00E92BE8" w:rsidP="001D09A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6700" w:rsidRPr="001D09A1" w:rsidRDefault="00FE062D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1D09A1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1D09A1">
              <w:rPr>
                <w:rFonts w:ascii="Times New Roman" w:hAnsi="Times New Roman" w:cs="Times New Roman"/>
                <w:b/>
              </w:rPr>
              <w:t xml:space="preserve">wyborczy </w:t>
            </w:r>
            <w:r w:rsidRPr="001D09A1">
              <w:rPr>
                <w:rFonts w:ascii="Times New Roman" w:hAnsi="Times New Roman" w:cs="Times New Roman"/>
                <w:b/>
              </w:rPr>
              <w:t>Nr 8</w:t>
            </w: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ŻMUDA Franciszek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67, zam. Nad Stawem,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MIECZKOWSKI Ernest Piotr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37, zam. Szymonki,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NJ - Lista nr 16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STRÓŻYŃSKI Łucjan Seweryn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65, zam. Piskornia,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MIŁOŚNICY ZIEMI JUTROSIŃSKIEJ - Lista nr 17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KAPAŁA Jolanta Magdalena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40, zam. Pawłowo,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LEPSZA PRZYSZŁOŚĆ - Lista nr 18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BE8" w:rsidRDefault="00E92BE8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1D09A1" w:rsidRDefault="001D09A1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B52554" w:rsidRDefault="00B52554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B52554" w:rsidRDefault="00B52554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B52554" w:rsidRDefault="00B52554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1D09A1" w:rsidRPr="001D09A1" w:rsidRDefault="001D09A1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8A6700" w:rsidRPr="00E92BE8" w:rsidRDefault="00FE062D" w:rsidP="001D09A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9A1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1D09A1">
              <w:rPr>
                <w:rFonts w:ascii="Times New Roman" w:hAnsi="Times New Roman" w:cs="Times New Roman"/>
                <w:b/>
              </w:rPr>
              <w:t xml:space="preserve">wyborczy </w:t>
            </w:r>
            <w:r w:rsidRPr="001D09A1">
              <w:rPr>
                <w:rFonts w:ascii="Times New Roman" w:hAnsi="Times New Roman" w:cs="Times New Roman"/>
                <w:b/>
              </w:rPr>
              <w:t>Nr 9</w:t>
            </w: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JASIŃSKA Dominika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30, zam. Dubin,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KOMITET WYBORCZY PSL - Lista nr 2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PLEWA Justyna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45, zam. Dubin,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MIŁOŚNICY ZIEMI JUTROSIŃSKIEJ - Lista nr 17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KACZMAREK Dawid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29, zam. Dubin,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LEPSZA PRZYSZŁOŚĆ - Lista nr 18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1D09A1" w:rsidTr="00B52554"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BE8" w:rsidRPr="001D09A1" w:rsidRDefault="00E92BE8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8A6700" w:rsidRPr="001D09A1" w:rsidRDefault="00FE062D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1D09A1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1D09A1">
              <w:rPr>
                <w:rFonts w:ascii="Times New Roman" w:hAnsi="Times New Roman" w:cs="Times New Roman"/>
                <w:b/>
              </w:rPr>
              <w:t xml:space="preserve">wyborczy </w:t>
            </w:r>
            <w:r w:rsidRPr="001D09A1">
              <w:rPr>
                <w:rFonts w:ascii="Times New Roman" w:hAnsi="Times New Roman" w:cs="Times New Roman"/>
                <w:b/>
              </w:rPr>
              <w:t>Nr 10</w:t>
            </w: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KAPAŁA Anna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60, zam. Dubin,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MIŁOŚNICY ZIEMI JUTROSIŃSKIEJ - Lista nr 17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ANTKOWIAK Mirosława Teresa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59, zam. Dubin,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LEPSZA PRZYSZŁOŚĆ - Lista nr 18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BE8" w:rsidRPr="00E92BE8" w:rsidRDefault="00E92BE8" w:rsidP="001D09A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6700" w:rsidRPr="001D09A1" w:rsidRDefault="00FE062D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1D09A1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1D09A1">
              <w:rPr>
                <w:rFonts w:ascii="Times New Roman" w:hAnsi="Times New Roman" w:cs="Times New Roman"/>
                <w:b/>
              </w:rPr>
              <w:t xml:space="preserve">wyborczy </w:t>
            </w:r>
            <w:r w:rsidRPr="001D09A1">
              <w:rPr>
                <w:rFonts w:ascii="Times New Roman" w:hAnsi="Times New Roman" w:cs="Times New Roman"/>
                <w:b/>
              </w:rPr>
              <w:t>Nr 11</w:t>
            </w: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 Tomasz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40, zam. Domaradzice,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MACHOWICZ Janina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56, zam. Domaradzice,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MIŁOŚNICY ZIEMI JUTROSIŃSKIEJ - Lista nr 17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PRZEWOŹNA Angelika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35, zam. Domaradzice,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LEPSZA PRZYSZŁOŚĆ - Lista nr 18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BE8" w:rsidRPr="00E92BE8" w:rsidRDefault="00E92BE8" w:rsidP="001D09A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6700" w:rsidRPr="001D09A1" w:rsidRDefault="00FE062D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1D09A1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1D09A1">
              <w:rPr>
                <w:rFonts w:ascii="Times New Roman" w:hAnsi="Times New Roman" w:cs="Times New Roman"/>
                <w:b/>
              </w:rPr>
              <w:t xml:space="preserve">wyborczy </w:t>
            </w:r>
            <w:r w:rsidRPr="001D09A1">
              <w:rPr>
                <w:rFonts w:ascii="Times New Roman" w:hAnsi="Times New Roman" w:cs="Times New Roman"/>
                <w:b/>
              </w:rPr>
              <w:t>Nr 12</w:t>
            </w: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STRÓŻYK Paweł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26, zam. Śląskowo,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MAĆKOWIAK Bożena Maria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34, zam. Śląskowo,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LEPSZA PRZYSZŁOŚĆ - Lista nr 18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BE8" w:rsidRPr="00E92BE8" w:rsidRDefault="00E92BE8" w:rsidP="001D09A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6700" w:rsidRPr="001D09A1" w:rsidRDefault="00FE062D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1D09A1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1D09A1">
              <w:rPr>
                <w:rFonts w:ascii="Times New Roman" w:hAnsi="Times New Roman" w:cs="Times New Roman"/>
                <w:b/>
              </w:rPr>
              <w:t xml:space="preserve">wyborczy </w:t>
            </w:r>
            <w:r w:rsidRPr="001D09A1">
              <w:rPr>
                <w:rFonts w:ascii="Times New Roman" w:hAnsi="Times New Roman" w:cs="Times New Roman"/>
                <w:b/>
              </w:rPr>
              <w:t>Nr 13</w:t>
            </w: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BARTECZKA Mirosław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39, zam. Szkaradowo,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JAROSZ Jerzy Stanisław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51, zam. Szkaradowo,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LEPSZA PRZYSZŁOŚĆ - Lista nr 18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BE8" w:rsidRPr="00E92BE8" w:rsidRDefault="00E92BE8" w:rsidP="001D09A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6700" w:rsidRPr="001D09A1" w:rsidRDefault="00FE062D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1D09A1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1D09A1">
              <w:rPr>
                <w:rFonts w:ascii="Times New Roman" w:hAnsi="Times New Roman" w:cs="Times New Roman"/>
                <w:b/>
              </w:rPr>
              <w:t xml:space="preserve">wyborczy </w:t>
            </w:r>
            <w:r w:rsidRPr="001D09A1">
              <w:rPr>
                <w:rFonts w:ascii="Times New Roman" w:hAnsi="Times New Roman" w:cs="Times New Roman"/>
                <w:b/>
              </w:rPr>
              <w:t>Nr 14</w:t>
            </w: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WYBIERAŁA Piotr Mariusz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42, zam. Szkaradowo,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MAŁECKI Fabian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67, zam. Szkaradowo,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LEPSZA PRZYSZŁOŚĆ - Lista nr 18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BE8" w:rsidRPr="00E92BE8" w:rsidRDefault="00E92BE8" w:rsidP="001D09A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6700" w:rsidRPr="001D09A1" w:rsidRDefault="00FE062D" w:rsidP="001D09A1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1D09A1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1D09A1">
              <w:rPr>
                <w:rFonts w:ascii="Times New Roman" w:hAnsi="Times New Roman" w:cs="Times New Roman"/>
                <w:b/>
              </w:rPr>
              <w:t xml:space="preserve">wyborczy </w:t>
            </w:r>
            <w:r w:rsidRPr="001D09A1">
              <w:rPr>
                <w:rFonts w:ascii="Times New Roman" w:hAnsi="Times New Roman" w:cs="Times New Roman"/>
                <w:b/>
              </w:rPr>
              <w:t>Nr 15</w:t>
            </w: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KALKA Walerian Zbigniew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49, zam. Ostoje,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ŁUKOWIAK Marta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30, zam. Ostoje,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NJ - Lista nr 16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OWCZAREK Tadeusz Teofil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65, zam. Jeziora,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MIŁOŚNICY ZIEMI JUTROSIŃSKIEJ - Lista nr 17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ZARADNY Jerzy Jakub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61, zam. Jeziora,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LEPSZA PRZYSZŁOŚĆ - Lista nr 18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92BE8" w:rsidTr="00B5255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6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JANICKI Mateusz</w:t>
            </w:r>
            <w:r w:rsidRPr="00E92B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92BE8">
              <w:rPr>
                <w:rFonts w:ascii="Times New Roman" w:hAnsi="Times New Roman" w:cs="Times New Roman"/>
                <w:sz w:val="20"/>
                <w:szCs w:val="20"/>
              </w:rPr>
              <w:t xml:space="preserve"> lat 38, zam. Stasin,</w:t>
            </w:r>
          </w:p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JJOB - Lista nr 19</w:t>
            </w:r>
          </w:p>
        </w:tc>
      </w:tr>
      <w:tr w:rsidR="00737221" w:rsidRPr="00E92BE8" w:rsidTr="00B52554">
        <w:trPr>
          <w:trHeight w:val="2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221" w:rsidRPr="00E92BE8" w:rsidRDefault="00737221" w:rsidP="001D09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2BE8" w:rsidRDefault="00E92BE8" w:rsidP="001D09A1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2BE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1D09A1" w:rsidRPr="00E92BE8" w:rsidRDefault="001D09A1" w:rsidP="001D09A1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5E8C" w:rsidRPr="00E92BE8" w:rsidRDefault="00E92BE8" w:rsidP="00E92BE8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2BE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1D09A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Pr="00E92BE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="00E35E8C" w:rsidRPr="00E92B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Przewodniczący</w:t>
      </w:r>
    </w:p>
    <w:p w:rsidR="00E35E8C" w:rsidRPr="001D09A1" w:rsidRDefault="00E92BE8" w:rsidP="001D09A1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92BE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</w:t>
      </w:r>
      <w:r w:rsidR="001D09A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Pr="00E92BE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="002E4099" w:rsidRPr="00E92B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Miejskiej Komisji Wyborczej</w:t>
      </w:r>
      <w:r w:rsidRPr="00E92BE8">
        <w:rPr>
          <w:rFonts w:ascii="Times New Roman" w:hAnsi="Times New Roman" w:cs="Times New Roman"/>
          <w:sz w:val="20"/>
          <w:szCs w:val="20"/>
        </w:rPr>
        <w:t xml:space="preserve"> </w:t>
      </w:r>
      <w:r w:rsidR="00E35E8C" w:rsidRPr="00E92B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w Jutrosinie</w:t>
      </w:r>
    </w:p>
    <w:p w:rsidR="00E35E8C" w:rsidRPr="00E92BE8" w:rsidRDefault="00E92BE8" w:rsidP="00E92BE8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2BE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1D09A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/-/ </w:t>
      </w:r>
      <w:r w:rsidRPr="00E92BE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35E8C" w:rsidRPr="00E92B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Kazimierz Wojciechowski</w:t>
      </w:r>
    </w:p>
    <w:sectPr w:rsidR="00E35E8C" w:rsidRPr="00E92BE8" w:rsidSect="00B52554">
      <w:footerReference w:type="default" r:id="rId7"/>
      <w:footerReference w:type="first" r:id="rId8"/>
      <w:pgSz w:w="16839" w:h="23814" w:code="8"/>
      <w:pgMar w:top="0" w:right="1417" w:bottom="0" w:left="1276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24A" w:rsidRDefault="006C724A">
      <w:pPr>
        <w:rPr>
          <w:rFonts w:hint="eastAsia"/>
        </w:rPr>
      </w:pPr>
      <w:r>
        <w:separator/>
      </w:r>
    </w:p>
  </w:endnote>
  <w:endnote w:type="continuationSeparator" w:id="0">
    <w:p w:rsidR="006C724A" w:rsidRDefault="006C72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24A" w:rsidRDefault="006C724A">
      <w:pPr>
        <w:rPr>
          <w:rFonts w:hint="eastAsia"/>
        </w:rPr>
      </w:pPr>
      <w:r>
        <w:separator/>
      </w:r>
    </w:p>
  </w:footnote>
  <w:footnote w:type="continuationSeparator" w:id="0">
    <w:p w:rsidR="006C724A" w:rsidRDefault="006C72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D09A1"/>
    <w:rsid w:val="001E7569"/>
    <w:rsid w:val="00232860"/>
    <w:rsid w:val="00265821"/>
    <w:rsid w:val="002748BD"/>
    <w:rsid w:val="002B03F8"/>
    <w:rsid w:val="002C0823"/>
    <w:rsid w:val="002E4099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87FED"/>
    <w:rsid w:val="005D0B8E"/>
    <w:rsid w:val="005E4A0D"/>
    <w:rsid w:val="005F1049"/>
    <w:rsid w:val="00616942"/>
    <w:rsid w:val="00652C0E"/>
    <w:rsid w:val="00653640"/>
    <w:rsid w:val="00661178"/>
    <w:rsid w:val="0068319F"/>
    <w:rsid w:val="00686EBD"/>
    <w:rsid w:val="006C724A"/>
    <w:rsid w:val="006F3144"/>
    <w:rsid w:val="00707786"/>
    <w:rsid w:val="00731D38"/>
    <w:rsid w:val="00737221"/>
    <w:rsid w:val="00754002"/>
    <w:rsid w:val="00763165"/>
    <w:rsid w:val="00771C0D"/>
    <w:rsid w:val="007C2DAD"/>
    <w:rsid w:val="007E0787"/>
    <w:rsid w:val="00850202"/>
    <w:rsid w:val="008A6700"/>
    <w:rsid w:val="008B71FD"/>
    <w:rsid w:val="008F2876"/>
    <w:rsid w:val="00956356"/>
    <w:rsid w:val="00956D06"/>
    <w:rsid w:val="00A23DDE"/>
    <w:rsid w:val="00A7300A"/>
    <w:rsid w:val="00A87F0F"/>
    <w:rsid w:val="00AA5D6C"/>
    <w:rsid w:val="00B15C3E"/>
    <w:rsid w:val="00B50001"/>
    <w:rsid w:val="00B52554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DE24DC"/>
    <w:rsid w:val="00E2177F"/>
    <w:rsid w:val="00E35E8C"/>
    <w:rsid w:val="00E87BA2"/>
    <w:rsid w:val="00E92BE8"/>
    <w:rsid w:val="00E93FFC"/>
    <w:rsid w:val="00ED22F7"/>
    <w:rsid w:val="00F2497F"/>
    <w:rsid w:val="00F44B88"/>
    <w:rsid w:val="00F52A14"/>
    <w:rsid w:val="00F578D6"/>
    <w:rsid w:val="00F629F2"/>
    <w:rsid w:val="00FC3CE5"/>
    <w:rsid w:val="00FE062D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5400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002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D72E-C228-431C-A764-B686600B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Katarzyna Zuziak</cp:lastModifiedBy>
  <cp:revision>2</cp:revision>
  <cp:lastPrinted>2018-10-01T09:44:00Z</cp:lastPrinted>
  <dcterms:created xsi:type="dcterms:W3CDTF">2018-10-01T09:53:00Z</dcterms:created>
  <dcterms:modified xsi:type="dcterms:W3CDTF">2018-10-01T09:53:00Z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